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E8" w:rsidRPr="00A04F13" w:rsidRDefault="00875883" w:rsidP="00875883">
      <w:pPr>
        <w:spacing w:line="240" w:lineRule="auto"/>
        <w:jc w:val="center"/>
        <w:rPr>
          <w:rFonts w:ascii="SKAtticaOldStylePolUniW" w:hAnsi="SKAtticaOldStylePolUniW"/>
          <w:color w:val="0000FF"/>
          <w:sz w:val="48"/>
        </w:rPr>
      </w:pPr>
      <w:r w:rsidRPr="00A04F13">
        <w:rPr>
          <w:rFonts w:ascii="SKAtticaOldStylePolUniW" w:hAnsi="SKAtticaOldStylePolUniW"/>
          <w:color w:val="0000FF"/>
          <w:sz w:val="48"/>
        </w:rPr>
        <w:t>Προσευχή στη Κυρία Θεοτόκο επί ενοχλήσει πονηρών λογισμών</w:t>
      </w:r>
    </w:p>
    <w:p w:rsidR="00D940E8" w:rsidRPr="00907194" w:rsidRDefault="00907194" w:rsidP="004F4A4E">
      <w:pPr>
        <w:spacing w:before="240" w:line="480" w:lineRule="auto"/>
        <w:jc w:val="right"/>
        <w:rPr>
          <w:color w:val="C00000"/>
          <w:sz w:val="32"/>
        </w:rPr>
      </w:pPr>
      <w:r w:rsidRPr="00907194">
        <w:rPr>
          <w:color w:val="C00000"/>
          <w:sz w:val="32"/>
          <w:lang w:val="en-US"/>
        </w:rPr>
        <w:t>+</w:t>
      </w:r>
      <w:r w:rsidR="001A7872" w:rsidRPr="00907194">
        <w:rPr>
          <w:rFonts w:ascii="Genesis" w:hAnsi="Genesis"/>
          <w:color w:val="C00000"/>
          <w:sz w:val="32"/>
        </w:rPr>
        <w:t xml:space="preserve">Γεράσιμου </w:t>
      </w:r>
      <w:proofErr w:type="spellStart"/>
      <w:r w:rsidR="001A7872" w:rsidRPr="00907194">
        <w:rPr>
          <w:rFonts w:ascii="Genesis" w:hAnsi="Genesis"/>
          <w:color w:val="C00000"/>
          <w:sz w:val="32"/>
        </w:rPr>
        <w:t>Πρεβεζιάνου</w:t>
      </w:r>
      <w:proofErr w:type="spellEnd"/>
      <w:r w:rsidR="001A7872" w:rsidRPr="00907194">
        <w:rPr>
          <w:rFonts w:ascii="Genesis" w:hAnsi="Genesis"/>
          <w:color w:val="C00000"/>
          <w:sz w:val="32"/>
        </w:rPr>
        <w:t xml:space="preserve"> </w:t>
      </w:r>
      <w:r w:rsidRPr="00907194">
        <w:rPr>
          <w:rFonts w:ascii="Genesis" w:hAnsi="Genesis"/>
          <w:color w:val="C00000"/>
          <w:sz w:val="32"/>
          <w:lang w:val="en-US"/>
        </w:rPr>
        <w:t>(1954-1994)</w:t>
      </w:r>
    </w:p>
    <w:p w:rsidR="00D940E8" w:rsidRPr="00907194" w:rsidRDefault="00D940E8" w:rsidP="00875883">
      <w:pPr>
        <w:spacing w:line="240" w:lineRule="auto"/>
        <w:jc w:val="center"/>
        <w:rPr>
          <w:rFonts w:ascii="BZ Byzantina" w:hAnsi="BZ Byzantina"/>
          <w:b/>
          <w:color w:val="C00000"/>
          <w:sz w:val="44"/>
        </w:rPr>
      </w:pPr>
      <w:r w:rsidRPr="00907194">
        <w:rPr>
          <w:rFonts w:ascii="MK Ison" w:hAnsi="MK Ison"/>
          <w:b/>
          <w:shadow/>
          <w:color w:val="C00000"/>
          <w:position w:val="-44"/>
          <w:sz w:val="44"/>
        </w:rPr>
        <w:t></w:t>
      </w:r>
      <w:r w:rsidRPr="00907194">
        <w:rPr>
          <w:rFonts w:ascii="MK Ison" w:hAnsi="MK Ison"/>
          <w:b/>
          <w:shadow/>
          <w:color w:val="C00000"/>
          <w:position w:val="-44"/>
          <w:sz w:val="44"/>
        </w:rPr>
        <w:t></w:t>
      </w:r>
      <w:r w:rsidRPr="00907194">
        <w:rPr>
          <w:rFonts w:ascii="MK Ison" w:hAnsi="MK Ison"/>
          <w:b/>
          <w:shadow/>
          <w:color w:val="C00000"/>
          <w:position w:val="-44"/>
          <w:sz w:val="44"/>
        </w:rPr>
        <w:t></w:t>
      </w:r>
      <w:r w:rsidRPr="00907194">
        <w:rPr>
          <w:rFonts w:ascii="MK Ison" w:hAnsi="MK Ison"/>
          <w:b/>
          <w:shadow/>
          <w:color w:val="C00000"/>
          <w:position w:val="-44"/>
          <w:sz w:val="44"/>
        </w:rPr>
        <w:t></w:t>
      </w:r>
    </w:p>
    <w:p w:rsidR="00B40555" w:rsidRDefault="00D940E8" w:rsidP="00875883">
      <w:pPr>
        <w:spacing w:line="240" w:lineRule="auto"/>
        <w:jc w:val="both"/>
        <w:rPr>
          <w:rFonts w:ascii="BZ Loipa" w:hAnsi="BZ Loipa" w:cs="Tahoma"/>
          <w:color w:val="000000"/>
          <w:sz w:val="44"/>
          <w:lang w:val="en-US"/>
        </w:rPr>
      </w:pPr>
      <w:r w:rsidRPr="007A0C45">
        <w:rPr>
          <w:rFonts w:ascii="PFKonstantinople" w:hAnsi="PFKonstantinople" w:cs="Times New Roman"/>
          <w:shadow/>
          <w:color w:val="800000"/>
          <w:position w:val="-12"/>
          <w:sz w:val="124"/>
        </w:rPr>
        <w:t>Π</w:t>
      </w:r>
      <w:r w:rsidRPr="007A0C45">
        <w:rPr>
          <w:rFonts w:ascii="Tahoma" w:hAnsi="Tahoma" w:cs="Times New Roman"/>
          <w:color w:val="800000"/>
          <w:position w:val="-12"/>
          <w:sz w:val="2"/>
        </w:rPr>
        <w:t xml:space="preserve"> </w:t>
      </w:r>
      <w:r w:rsidRPr="007A0C45">
        <w:rPr>
          <w:rFonts w:ascii="BZ Byzantina" w:hAnsi="BZ Byzantina" w:cs="Times New Roman"/>
          <w:color w:val="000000"/>
          <w:spacing w:val="-427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spacing w:val="230"/>
          <w:position w:val="-12"/>
          <w:sz w:val="28"/>
        </w:rPr>
        <w:t>α</w:t>
      </w:r>
      <w:r w:rsidRPr="007A0C45">
        <w:rPr>
          <w:rFonts w:ascii="MK Ison" w:hAnsi="MK Ison" w:cs="Times New Roman"/>
          <w:shadow/>
          <w:color w:val="008000"/>
          <w:sz w:val="44"/>
        </w:rPr>
        <w:t></w:t>
      </w:r>
      <w:r w:rsidR="00875883" w:rsidRPr="007A0C45">
        <w:rPr>
          <w:rFonts w:ascii="MK" w:hAnsi="MK" w:cs="Times New Roman"/>
          <w:shadow/>
          <w:color w:val="008000"/>
          <w:sz w:val="24"/>
        </w:rPr>
        <w:t>_</w:t>
      </w:r>
      <w:r w:rsidRPr="007A0C45">
        <w:rPr>
          <w:rFonts w:ascii="Tahoma" w:hAnsi="Tahoma" w:cs="Tahoma"/>
          <w:color w:val="008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10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ν</w:t>
      </w:r>
      <w:r w:rsidR="007A0C45" w:rsidRPr="007A0C45">
        <w:rPr>
          <w:rFonts w:ascii="Palatino Linotype" w:hAnsi="Palatino Linotype" w:cs="Times New Roman"/>
          <w:color w:val="000000"/>
          <w:spacing w:val="146"/>
          <w:position w:val="-12"/>
          <w:sz w:val="28"/>
        </w:rPr>
        <w:t>α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05"/>
          <w:sz w:val="44"/>
        </w:rPr>
        <w:t>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γ</w:t>
      </w:r>
      <w:r w:rsidR="007A0C45" w:rsidRPr="007A0C45">
        <w:rPr>
          <w:rFonts w:ascii="Palatino Linotype" w:hAnsi="Palatino Linotype" w:cs="Times New Roman"/>
          <w:color w:val="000000"/>
          <w:spacing w:val="131"/>
          <w:position w:val="-12"/>
          <w:sz w:val="28"/>
        </w:rPr>
        <w:t>ι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247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50"/>
          <w:position w:val="-12"/>
          <w:sz w:val="28"/>
        </w:rPr>
        <w:t>α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95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Δ</w:t>
      </w:r>
      <w:r w:rsidR="007A0C45" w:rsidRPr="007A0C45">
        <w:rPr>
          <w:rFonts w:ascii="Palatino Linotype" w:hAnsi="Palatino Linotype" w:cs="Times New Roman"/>
          <w:color w:val="000000"/>
          <w:spacing w:val="161"/>
          <w:position w:val="-12"/>
          <w:sz w:val="28"/>
        </w:rPr>
        <w:t>ε</w:t>
      </w:r>
      <w:r w:rsidRPr="007A0C45">
        <w:rPr>
          <w:rFonts w:ascii="BZ Byzantina" w:hAnsi="BZ Byzantina" w:cs="Tahoma"/>
          <w:color w:val="000000"/>
          <w:sz w:val="44"/>
        </w:rPr>
        <w:t>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15"/>
          <w:position w:val="-12"/>
          <w:sz w:val="28"/>
        </w:rPr>
        <w:t>σ</w:t>
      </w:r>
      <w:r w:rsidRPr="007A0C45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πο</w:t>
      </w:r>
      <w:r w:rsidR="007A0C45" w:rsidRPr="007A0C45">
        <w:rPr>
          <w:rFonts w:ascii="Palatino Linotype" w:hAnsi="Palatino Linotype" w:cs="Times New Roman"/>
          <w:color w:val="000000"/>
          <w:spacing w:val="-158"/>
          <w:position w:val="-12"/>
          <w:sz w:val="28"/>
        </w:rPr>
        <w:t>ι</w:t>
      </w:r>
      <w:proofErr w:type="spellEnd"/>
      <w:r w:rsidR="007A0C45" w:rsidRPr="007A0C45">
        <w:rPr>
          <w:rFonts w:ascii="MK" w:hAnsi="MK" w:cs="Times New Roman"/>
          <w:color w:val="000000"/>
          <w:spacing w:val="166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50"/>
          <w:sz w:val="44"/>
        </w:rPr>
        <w:t>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ν</w:t>
      </w:r>
      <w:r w:rsidR="007A0C45" w:rsidRPr="007A0C45">
        <w:rPr>
          <w:rFonts w:ascii="Palatino Linotype" w:hAnsi="Palatino Linotype" w:cs="Times New Roman"/>
          <w:color w:val="000000"/>
          <w:spacing w:val="86"/>
          <w:position w:val="-12"/>
          <w:sz w:val="28"/>
        </w:rPr>
        <w:t>α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90"/>
          <w:position w:val="-12"/>
          <w:sz w:val="28"/>
        </w:rPr>
        <w:t>μ</w:t>
      </w:r>
      <w:r w:rsidRPr="007A0C45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7A0C45" w:rsidRPr="007A0C45">
        <w:rPr>
          <w:rFonts w:ascii="Palatino Linotype" w:hAnsi="Palatino Linotype" w:cs="Times New Roman"/>
          <w:color w:val="000000"/>
          <w:spacing w:val="-111"/>
          <w:position w:val="-12"/>
          <w:sz w:val="28"/>
        </w:rPr>
        <w:t>υ</w:t>
      </w:r>
      <w:r w:rsidR="007A0C45" w:rsidRPr="007A0C45">
        <w:rPr>
          <w:rFonts w:ascii="MK" w:hAnsi="MK" w:cs="Times New Roman"/>
          <w:color w:val="000000"/>
          <w:spacing w:val="124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Θ</w:t>
      </w:r>
      <w:r w:rsidR="007A0C45" w:rsidRPr="007A0C45">
        <w:rPr>
          <w:rFonts w:ascii="Palatino Linotype" w:hAnsi="Palatino Linotype" w:cs="Times New Roman"/>
          <w:color w:val="000000"/>
          <w:spacing w:val="146"/>
          <w:position w:val="-12"/>
          <w:sz w:val="28"/>
        </w:rPr>
        <w:t>ε</w:t>
      </w:r>
      <w:proofErr w:type="spellEnd"/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05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spacing w:val="252"/>
          <w:position w:val="-12"/>
          <w:sz w:val="28"/>
        </w:rPr>
        <w:t>ο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57"/>
          <w:sz w:val="44"/>
        </w:rPr>
        <w:t>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7A0C45" w:rsidRPr="007A0C45">
        <w:rPr>
          <w:rFonts w:ascii="Palatino Linotype" w:hAnsi="Palatino Linotype" w:cs="Times New Roman"/>
          <w:color w:val="000000"/>
          <w:spacing w:val="168"/>
          <w:position w:val="-12"/>
          <w:sz w:val="28"/>
        </w:rPr>
        <w:t>ο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80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κ</w:t>
      </w:r>
      <w:r w:rsidR="007A0C45" w:rsidRPr="007A0C45">
        <w:rPr>
          <w:rFonts w:ascii="Palatino Linotype" w:hAnsi="Palatino Linotype" w:cs="Times New Roman"/>
          <w:color w:val="000000"/>
          <w:spacing w:val="176"/>
          <w:position w:val="-12"/>
          <w:sz w:val="28"/>
        </w:rPr>
        <w:t>ε</w:t>
      </w:r>
      <w:r w:rsidRPr="007A0C45">
        <w:rPr>
          <w:rFonts w:ascii="BZ Byzantina" w:hAnsi="BZ Byzantina" w:cs="Tahoma"/>
          <w:color w:val="000000"/>
          <w:sz w:val="44"/>
        </w:rPr>
        <w:t></w:t>
      </w:r>
      <w:r w:rsidRPr="007A0C45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Pr="007A0C45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7A0C45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7A0C45" w:rsidRPr="007A0C45">
        <w:rPr>
          <w:rFonts w:ascii="MK" w:hAnsi="MK" w:cs="Tahoma"/>
          <w:shadow/>
          <w:color w:val="DA2626"/>
          <w:position w:val="-6"/>
          <w:sz w:val="28"/>
        </w:rPr>
        <w:t>_</w:t>
      </w:r>
      <w:r w:rsidRPr="007A0C4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27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spacing w:val="230"/>
          <w:position w:val="-12"/>
          <w:sz w:val="28"/>
        </w:rPr>
        <w:t>α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 </w:t>
      </w:r>
      <w:r w:rsidRPr="007A0C45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π</w:t>
      </w:r>
      <w:r w:rsidR="007A0C45" w:rsidRPr="007A0C45">
        <w:rPr>
          <w:rFonts w:ascii="Palatino Linotype" w:hAnsi="Palatino Linotype" w:cs="Times New Roman"/>
          <w:color w:val="000000"/>
          <w:spacing w:val="153"/>
          <w:position w:val="-12"/>
          <w:sz w:val="28"/>
        </w:rPr>
        <w:t>ο</w:t>
      </w:r>
      <w:proofErr w:type="spellEnd"/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δ</w:t>
      </w:r>
      <w:r w:rsidR="007A0C45" w:rsidRPr="007A0C45">
        <w:rPr>
          <w:rFonts w:ascii="Palatino Linotype" w:hAnsi="Palatino Linotype" w:cs="Times New Roman"/>
          <w:color w:val="000000"/>
          <w:spacing w:val="191"/>
          <w:position w:val="-12"/>
          <w:sz w:val="28"/>
        </w:rPr>
        <w:t>ι</w:t>
      </w:r>
      <w:proofErr w:type="spellEnd"/>
      <w:r w:rsidRPr="007A0C45">
        <w:rPr>
          <w:rFonts w:ascii="BZ Byzantina" w:hAnsi="BZ Byzantina" w:cs="Tahoma"/>
          <w:color w:val="000000"/>
          <w:sz w:val="44"/>
        </w:rPr>
        <w:t>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255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43"/>
          <w:position w:val="-12"/>
          <w:sz w:val="28"/>
        </w:rPr>
        <w:t>ω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67"/>
          <w:position w:val="-12"/>
          <w:sz w:val="28"/>
        </w:rPr>
        <w:t>ξ</w:t>
      </w:r>
      <w:r w:rsidRPr="007A0C45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7A0C45" w:rsidRPr="007A0C45">
        <w:rPr>
          <w:rFonts w:ascii="Palatino Linotype" w:hAnsi="Palatino Linotype" w:cs="Times New Roman"/>
          <w:color w:val="000000"/>
          <w:spacing w:val="-88"/>
          <w:position w:val="-12"/>
          <w:sz w:val="28"/>
        </w:rPr>
        <w:t>ν</w:t>
      </w:r>
      <w:r w:rsidR="007A0C45" w:rsidRPr="007A0C45">
        <w:rPr>
          <w:rFonts w:ascii="MK" w:hAnsi="MK" w:cs="Times New Roman"/>
          <w:color w:val="000000"/>
          <w:spacing w:val="97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27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spacing w:val="230"/>
          <w:position w:val="-12"/>
          <w:sz w:val="28"/>
        </w:rPr>
        <w:t>α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FFFFFF"/>
          <w:sz w:val="2"/>
        </w:rPr>
        <w:t>.</w:t>
      </w:r>
      <w:r w:rsidRPr="007A0C45">
        <w:rPr>
          <w:rFonts w:ascii="BZ Byzantina" w:hAnsi="BZ Byzantina" w:cs="Tahoma"/>
          <w:color w:val="000000"/>
          <w:spacing w:val="-435"/>
          <w:sz w:val="44"/>
        </w:rPr>
        <w:t>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π</w:t>
      </w:r>
      <w:r w:rsidR="007A0C45" w:rsidRPr="007A0C45">
        <w:rPr>
          <w:rFonts w:ascii="Palatino Linotype" w:hAnsi="Palatino Linotype" w:cs="Times New Roman"/>
          <w:color w:val="000000"/>
          <w:spacing w:val="101"/>
          <w:position w:val="-12"/>
          <w:sz w:val="28"/>
        </w:rPr>
        <w:t>ε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70"/>
          <w:sz w:val="44"/>
        </w:rPr>
        <w:t>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μο</w:t>
      </w:r>
      <w:r w:rsidR="007A0C45" w:rsidRPr="007A0C45">
        <w:rPr>
          <w:rFonts w:ascii="Palatino Linotype" w:hAnsi="Palatino Linotype" w:cs="Times New Roman"/>
          <w:color w:val="000000"/>
          <w:spacing w:val="54"/>
          <w:position w:val="-12"/>
          <w:sz w:val="28"/>
        </w:rPr>
        <w:t>υ</w:t>
      </w:r>
      <w:r w:rsidRPr="007A0C45">
        <w:rPr>
          <w:rFonts w:ascii="BZ Byzantina" w:hAnsi="BZ Byzantina" w:cs="Tahoma"/>
          <w:color w:val="000000"/>
          <w:sz w:val="44"/>
        </w:rPr>
        <w:t>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60"/>
          <w:position w:val="-12"/>
          <w:sz w:val="28"/>
        </w:rPr>
        <w:t>τ</w:t>
      </w:r>
      <w:r w:rsidRPr="007A0C45">
        <w:rPr>
          <w:rFonts w:ascii="BZ Byzantina" w:hAnsi="BZ Byzantina" w:cs="Tahoma"/>
          <w:color w:val="000000"/>
          <w:spacing w:val="-240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7A0C45" w:rsidRPr="007A0C45">
        <w:rPr>
          <w:rFonts w:ascii="Palatino Linotype" w:hAnsi="Palatino Linotype" w:cs="Times New Roman"/>
          <w:color w:val="000000"/>
          <w:spacing w:val="-81"/>
          <w:position w:val="-12"/>
          <w:sz w:val="28"/>
        </w:rPr>
        <w:t>υ</w:t>
      </w:r>
      <w:r w:rsidR="007A0C45" w:rsidRPr="007A0C45">
        <w:rPr>
          <w:rFonts w:ascii="MK" w:hAnsi="MK" w:cs="Times New Roman"/>
          <w:color w:val="000000"/>
          <w:spacing w:val="88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247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50"/>
          <w:position w:val="-12"/>
          <w:sz w:val="28"/>
        </w:rPr>
        <w:t>α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75"/>
          <w:position w:val="-12"/>
          <w:sz w:val="28"/>
        </w:rPr>
        <w:t>μ</w:t>
      </w:r>
      <w:r w:rsidRPr="007A0C45">
        <w:rPr>
          <w:rFonts w:ascii="BZ Byzantina" w:hAnsi="BZ Byzantina" w:cs="Tahoma"/>
          <w:color w:val="000000"/>
          <w:spacing w:val="-225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7A0C45" w:rsidRPr="007A0C45">
        <w:rPr>
          <w:rFonts w:ascii="Palatino Linotype" w:hAnsi="Palatino Linotype" w:cs="Times New Roman"/>
          <w:color w:val="000000"/>
          <w:spacing w:val="-126"/>
          <w:position w:val="-12"/>
          <w:sz w:val="28"/>
        </w:rPr>
        <w:t>ρ</w:t>
      </w:r>
      <w:r w:rsidR="007A0C45" w:rsidRPr="007A0C45">
        <w:rPr>
          <w:rFonts w:ascii="MK" w:hAnsi="MK" w:cs="Times New Roman"/>
          <w:color w:val="000000"/>
          <w:spacing w:val="139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02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7A0C45" w:rsidRPr="007A0C45">
        <w:rPr>
          <w:rFonts w:ascii="Palatino Linotype" w:hAnsi="Palatino Linotype" w:cs="Times New Roman"/>
          <w:color w:val="000000"/>
          <w:spacing w:val="153"/>
          <w:position w:val="-12"/>
          <w:sz w:val="28"/>
        </w:rPr>
        <w:t>ω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λο</w:t>
      </w:r>
      <w:r w:rsidR="007A0C45" w:rsidRPr="007A0C45">
        <w:rPr>
          <w:rFonts w:ascii="Palatino Linotype" w:hAnsi="Palatino Linotype" w:cs="Times New Roman"/>
          <w:color w:val="000000"/>
          <w:spacing w:val="76"/>
          <w:position w:val="-12"/>
          <w:sz w:val="28"/>
        </w:rPr>
        <w:t>υ</w:t>
      </w:r>
      <w:proofErr w:type="spellEnd"/>
      <w:r w:rsidRPr="007A0C45">
        <w:rPr>
          <w:rFonts w:ascii="BZ Byzantina" w:hAnsi="BZ Byzantina" w:cs="Tahoma"/>
          <w:color w:val="000000"/>
          <w:sz w:val="44"/>
        </w:rPr>
        <w:t></w:t>
      </w:r>
      <w:r w:rsidRPr="007A0C45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Pr="007A0C45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7A0C45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7A0C45" w:rsidRPr="007A0C45">
        <w:rPr>
          <w:rFonts w:ascii="MK" w:hAnsi="MK" w:cs="Tahoma"/>
          <w:shadow/>
          <w:color w:val="DA2626"/>
          <w:position w:val="-6"/>
          <w:sz w:val="28"/>
        </w:rPr>
        <w:t>_</w:t>
      </w:r>
      <w:r w:rsidRPr="007A0C45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90"/>
          <w:position w:val="-12"/>
          <w:sz w:val="28"/>
        </w:rPr>
        <w:t>κ</w:t>
      </w:r>
      <w:r w:rsidRPr="007A0C45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7A0C45" w:rsidRPr="007A0C45">
        <w:rPr>
          <w:rFonts w:ascii="Palatino Linotype" w:hAnsi="Palatino Linotype" w:cs="Times New Roman"/>
          <w:color w:val="000000"/>
          <w:spacing w:val="-81"/>
          <w:position w:val="-12"/>
          <w:sz w:val="28"/>
        </w:rPr>
        <w:t>ι</w:t>
      </w:r>
      <w:r w:rsidR="007A0C45" w:rsidRPr="007A0C45">
        <w:rPr>
          <w:rFonts w:ascii="MK" w:hAnsi="MK" w:cs="Times New Roman"/>
          <w:color w:val="000000"/>
          <w:spacing w:val="91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shadow/>
          <w:color w:val="DA2626"/>
          <w:sz w:val="44"/>
        </w:rPr>
        <w:t></w:t>
      </w:r>
      <w:r w:rsidRPr="007A0C45">
        <w:rPr>
          <w:rFonts w:ascii="BZ Byzantina" w:hAnsi="BZ Byzantina" w:cs="Tahoma"/>
          <w:color w:val="000000"/>
          <w:spacing w:val="-427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spacing w:val="230"/>
          <w:position w:val="-12"/>
          <w:sz w:val="28"/>
        </w:rPr>
        <w:t>α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10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ν</w:t>
      </w:r>
      <w:r w:rsidR="007A0C45" w:rsidRPr="007A0C45">
        <w:rPr>
          <w:rFonts w:ascii="Palatino Linotype" w:hAnsi="Palatino Linotype" w:cs="Times New Roman"/>
          <w:color w:val="000000"/>
          <w:spacing w:val="146"/>
          <w:position w:val="-12"/>
          <w:sz w:val="28"/>
        </w:rPr>
        <w:t>α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390"/>
          <w:sz w:val="44"/>
        </w:rPr>
        <w:t>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ξ</w:t>
      </w:r>
      <w:r w:rsidR="007A0C45" w:rsidRPr="007A0C45">
        <w:rPr>
          <w:rFonts w:ascii="Palatino Linotype" w:hAnsi="Palatino Linotype" w:cs="Times New Roman"/>
          <w:color w:val="000000"/>
          <w:spacing w:val="146"/>
          <w:position w:val="-12"/>
          <w:sz w:val="28"/>
        </w:rPr>
        <w:t>ι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142"/>
          <w:position w:val="-12"/>
          <w:sz w:val="28"/>
        </w:rPr>
        <w:t>ο</w:t>
      </w:r>
      <w:r w:rsidRPr="007A0C45">
        <w:rPr>
          <w:rFonts w:ascii="BZ Byzantina" w:hAnsi="BZ Byzantina" w:cs="Tahoma"/>
          <w:color w:val="000000"/>
          <w:spacing w:val="-157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-11"/>
          <w:position w:val="-12"/>
          <w:sz w:val="28"/>
        </w:rPr>
        <w:t>υ</w:t>
      </w:r>
      <w:r w:rsidR="007A0C45" w:rsidRPr="007A0C45">
        <w:rPr>
          <w:rFonts w:ascii="MK" w:hAnsi="MK" w:cs="Times New Roman"/>
          <w:color w:val="000000"/>
          <w:spacing w:val="22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δο</w:t>
      </w:r>
      <w:r w:rsidR="007A0C45" w:rsidRPr="007A0C45">
        <w:rPr>
          <w:rFonts w:ascii="Palatino Linotype" w:hAnsi="Palatino Linotype" w:cs="Times New Roman"/>
          <w:color w:val="000000"/>
          <w:spacing w:val="91"/>
          <w:position w:val="-12"/>
          <w:sz w:val="28"/>
        </w:rPr>
        <w:t>υ</w:t>
      </w:r>
      <w:proofErr w:type="spellEnd"/>
      <w:r w:rsidRPr="007A0C45">
        <w:rPr>
          <w:rFonts w:ascii="BZ Byzantina" w:hAnsi="BZ Byzantina" w:cs="Tahoma"/>
          <w:color w:val="000000"/>
          <w:sz w:val="44"/>
        </w:rPr>
        <w:t>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82"/>
          <w:position w:val="-12"/>
          <w:sz w:val="28"/>
        </w:rPr>
        <w:t>λ</w:t>
      </w:r>
      <w:r w:rsidRPr="007A0C45">
        <w:rPr>
          <w:rFonts w:ascii="BZ Byzantina" w:hAnsi="BZ Byzantina" w:cs="Tahoma"/>
          <w:color w:val="000000"/>
          <w:spacing w:val="-217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7A0C45" w:rsidRPr="007A0C45">
        <w:rPr>
          <w:rFonts w:ascii="Palatino Linotype" w:hAnsi="Palatino Linotype" w:cs="Times New Roman"/>
          <w:color w:val="000000"/>
          <w:spacing w:val="-103"/>
          <w:position w:val="-12"/>
          <w:sz w:val="28"/>
        </w:rPr>
        <w:t>υ</w:t>
      </w:r>
      <w:r w:rsidR="007A0C45" w:rsidRPr="007A0C45">
        <w:rPr>
          <w:rFonts w:ascii="MK" w:hAnsi="MK" w:cs="Times New Roman"/>
          <w:color w:val="000000"/>
          <w:spacing w:val="115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75"/>
          <w:position w:val="-12"/>
          <w:sz w:val="28"/>
        </w:rPr>
        <w:t>σ</w:t>
      </w:r>
      <w:r w:rsidRPr="007A0C45">
        <w:rPr>
          <w:rFonts w:ascii="BZ Byzantina" w:hAnsi="BZ Byzantina" w:cs="Tahoma"/>
          <w:color w:val="000000"/>
          <w:spacing w:val="-225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7A0C45" w:rsidRPr="007A0C45">
        <w:rPr>
          <w:rFonts w:ascii="Palatino Linotype" w:hAnsi="Palatino Linotype" w:cs="Times New Roman"/>
          <w:color w:val="000000"/>
          <w:spacing w:val="-96"/>
          <w:position w:val="-12"/>
          <w:sz w:val="28"/>
        </w:rPr>
        <w:t>υ</w:t>
      </w:r>
      <w:r w:rsidR="007A0C45" w:rsidRPr="007A0C45">
        <w:rPr>
          <w:rFonts w:ascii="MK" w:hAnsi="MK" w:cs="Times New Roman"/>
          <w:color w:val="000000"/>
          <w:spacing w:val="106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70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τη</w:t>
      </w:r>
      <w:r w:rsidR="007A0C45" w:rsidRPr="007A0C45">
        <w:rPr>
          <w:rFonts w:ascii="Palatino Linotype" w:hAnsi="Palatino Linotype" w:cs="Times New Roman"/>
          <w:color w:val="000000"/>
          <w:spacing w:val="83"/>
          <w:position w:val="-12"/>
          <w:sz w:val="28"/>
        </w:rPr>
        <w:t>ν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27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spacing w:val="230"/>
          <w:position w:val="-12"/>
          <w:sz w:val="28"/>
        </w:rPr>
        <w:t>α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142"/>
          <w:position w:val="-12"/>
          <w:sz w:val="28"/>
        </w:rPr>
        <w:t>κ</w:t>
      </w:r>
      <w:r w:rsidRPr="007A0C45">
        <w:rPr>
          <w:rFonts w:ascii="BZ Byzantina" w:hAnsi="BZ Byzantina" w:cs="Tahoma"/>
          <w:color w:val="000000"/>
          <w:spacing w:val="-157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-26"/>
          <w:position w:val="-12"/>
          <w:sz w:val="28"/>
        </w:rPr>
        <w:t>η</w:t>
      </w:r>
      <w:r w:rsidR="007A0C45" w:rsidRPr="007A0C45">
        <w:rPr>
          <w:rFonts w:ascii="MK" w:hAnsi="MK" w:cs="Times New Roman"/>
          <w:color w:val="000000"/>
          <w:spacing w:val="39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δ</w:t>
      </w:r>
      <w:r w:rsidR="007A0C45" w:rsidRPr="007A0C45">
        <w:rPr>
          <w:rFonts w:ascii="Palatino Linotype" w:hAnsi="Palatino Linotype" w:cs="Times New Roman"/>
          <w:color w:val="000000"/>
          <w:spacing w:val="206"/>
          <w:position w:val="-12"/>
          <w:sz w:val="28"/>
        </w:rPr>
        <w:t>ι</w:t>
      </w:r>
      <w:proofErr w:type="spellEnd"/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375"/>
          <w:sz w:val="44"/>
        </w:rPr>
        <w:t></w:t>
      </w:r>
      <w:r w:rsidR="007A0C45" w:rsidRPr="007A0C45">
        <w:rPr>
          <w:rFonts w:ascii="Palatino Linotype" w:hAnsi="Palatino Linotype" w:cs="Times New Roman"/>
          <w:color w:val="000000"/>
          <w:spacing w:val="282"/>
          <w:position w:val="-12"/>
          <w:sz w:val="28"/>
        </w:rPr>
        <w:t>ι</w:t>
      </w:r>
      <w:r w:rsidRPr="007A0C45">
        <w:rPr>
          <w:rFonts w:ascii="BZ Byzantina" w:hAnsi="BZ Byzantina" w:cs="Tahoma"/>
          <w:color w:val="000000"/>
          <w:sz w:val="44"/>
        </w:rPr>
        <w:t>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shadow/>
          <w:color w:val="DA2626"/>
          <w:sz w:val="44"/>
        </w:rPr>
        <w:t></w:t>
      </w:r>
      <w:r w:rsidRPr="007A0C45">
        <w:rPr>
          <w:rFonts w:ascii="BZ Byzantina" w:hAnsi="BZ Byzantina" w:cs="Tahoma"/>
          <w:color w:val="000000"/>
          <w:spacing w:val="-450"/>
          <w:sz w:val="44"/>
        </w:rPr>
        <w:t>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7A0C45" w:rsidRPr="007A0C45">
        <w:rPr>
          <w:rFonts w:ascii="Palatino Linotype" w:hAnsi="Palatino Linotype" w:cs="Times New Roman"/>
          <w:color w:val="000000"/>
          <w:spacing w:val="86"/>
          <w:position w:val="-12"/>
          <w:sz w:val="28"/>
        </w:rPr>
        <w:t>ν</w:t>
      </w:r>
      <w:r w:rsidRPr="007A0C45">
        <w:rPr>
          <w:rFonts w:ascii="BZ Byzantina" w:hAnsi="BZ Byzantina" w:cs="Tahoma"/>
          <w:color w:val="000000"/>
          <w:position w:val="2"/>
          <w:sz w:val="44"/>
        </w:rPr>
        <w:t></w:t>
      </w:r>
      <w:r w:rsidRPr="007A0C45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Pr="007A0C45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7A0C45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7A0C45" w:rsidRPr="007A0C45">
        <w:rPr>
          <w:rFonts w:ascii="MK" w:hAnsi="MK" w:cs="Tahoma"/>
          <w:shadow/>
          <w:color w:val="DA2626"/>
          <w:position w:val="-6"/>
          <w:sz w:val="28"/>
        </w:rPr>
        <w:t>_</w:t>
      </w:r>
      <w:r w:rsidRPr="007A0C4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70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τη</w:t>
      </w:r>
      <w:r w:rsidR="007A0C45" w:rsidRPr="007A0C45">
        <w:rPr>
          <w:rFonts w:ascii="Palatino Linotype" w:hAnsi="Palatino Linotype" w:cs="Times New Roman"/>
          <w:color w:val="000000"/>
          <w:spacing w:val="83"/>
          <w:position w:val="-12"/>
          <w:sz w:val="28"/>
        </w:rPr>
        <w:t>ν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shadow/>
          <w:color w:val="DA2626"/>
          <w:sz w:val="44"/>
        </w:rPr>
        <w:t></w:t>
      </w:r>
      <w:r w:rsidRPr="007A0C45">
        <w:rPr>
          <w:rFonts w:ascii="BZ Byzantina" w:hAnsi="BZ Byzantina" w:cs="Tahoma"/>
          <w:color w:val="000000"/>
          <w:spacing w:val="-450"/>
          <w:sz w:val="44"/>
        </w:rPr>
        <w:t>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λ</w:t>
      </w:r>
      <w:r w:rsidR="007A0C45" w:rsidRPr="007A0C45">
        <w:rPr>
          <w:rFonts w:ascii="Palatino Linotype" w:hAnsi="Palatino Linotype" w:cs="Times New Roman"/>
          <w:color w:val="000000"/>
          <w:spacing w:val="86"/>
          <w:position w:val="-12"/>
          <w:sz w:val="28"/>
        </w:rPr>
        <w:t>η</w:t>
      </w:r>
      <w:r w:rsidRPr="007A0C45">
        <w:rPr>
          <w:rFonts w:ascii="BZ Byzantina" w:hAnsi="BZ Byzantina" w:cs="Tahoma"/>
          <w:color w:val="000000"/>
          <w:sz w:val="44"/>
        </w:rPr>
        <w:t>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67"/>
          <w:position w:val="-12"/>
          <w:sz w:val="28"/>
        </w:rPr>
        <w:t>θ</w:t>
      </w:r>
      <w:r w:rsidRPr="007A0C45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η</w:t>
      </w:r>
      <w:r w:rsidR="007A0C45" w:rsidRPr="007A0C45">
        <w:rPr>
          <w:rFonts w:ascii="Palatino Linotype" w:hAnsi="Palatino Linotype" w:cs="Times New Roman"/>
          <w:color w:val="000000"/>
          <w:spacing w:val="-118"/>
          <w:position w:val="-12"/>
          <w:sz w:val="28"/>
        </w:rPr>
        <w:t>ν</w:t>
      </w:r>
      <w:r w:rsidR="007A0C45" w:rsidRPr="007A0C45">
        <w:rPr>
          <w:rFonts w:ascii="MK" w:hAnsi="MK" w:cs="Times New Roman"/>
          <w:color w:val="000000"/>
          <w:spacing w:val="13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45"/>
          <w:position w:val="-12"/>
          <w:sz w:val="28"/>
        </w:rPr>
        <w:t>τ</w:t>
      </w:r>
      <w:r w:rsidRPr="007A0C45">
        <w:rPr>
          <w:rFonts w:ascii="BZ Byzantina" w:hAnsi="BZ Byzantina" w:cs="Tahoma"/>
          <w:color w:val="000000"/>
          <w:spacing w:val="-255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η</w:t>
      </w:r>
      <w:r w:rsidR="007A0C45" w:rsidRPr="007A0C45">
        <w:rPr>
          <w:rFonts w:ascii="Palatino Linotype" w:hAnsi="Palatino Linotype" w:cs="Times New Roman"/>
          <w:color w:val="000000"/>
          <w:spacing w:val="-96"/>
          <w:position w:val="-12"/>
          <w:sz w:val="28"/>
        </w:rPr>
        <w:t>ν</w:t>
      </w:r>
      <w:r w:rsidR="007A0C45" w:rsidRPr="007A0C45">
        <w:rPr>
          <w:rFonts w:ascii="MK" w:hAnsi="MK" w:cs="Times New Roman"/>
          <w:color w:val="000000"/>
          <w:spacing w:val="103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27"/>
          <w:sz w:val="44"/>
        </w:rPr>
        <w:t></w:t>
      </w:r>
      <w:r w:rsidR="007A0C45" w:rsidRPr="007A0C45">
        <w:rPr>
          <w:rFonts w:ascii="Palatino Linotype" w:hAnsi="Palatino Linotype" w:cs="Times New Roman"/>
          <w:color w:val="000000"/>
          <w:spacing w:val="230"/>
          <w:position w:val="-12"/>
          <w:sz w:val="28"/>
        </w:rPr>
        <w:t>α</w:t>
      </w:r>
      <w:r w:rsidRPr="007A0C45">
        <w:rPr>
          <w:rFonts w:ascii="BZ Byzantina" w:hAnsi="BZ Byzantina" w:cs="Tahoma"/>
          <w:color w:val="000000"/>
          <w:sz w:val="44"/>
        </w:rPr>
        <w:t>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247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50"/>
          <w:position w:val="-12"/>
          <w:sz w:val="28"/>
        </w:rPr>
        <w:t>α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37"/>
          <w:position w:val="-12"/>
          <w:sz w:val="28"/>
        </w:rPr>
        <w:t>γ</w:t>
      </w:r>
      <w:r w:rsidRPr="007A0C45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νο</w:t>
      </w:r>
      <w:r w:rsidR="007A0C45" w:rsidRPr="007A0C45">
        <w:rPr>
          <w:rFonts w:ascii="Palatino Linotype" w:hAnsi="Palatino Linotype" w:cs="Times New Roman"/>
          <w:color w:val="000000"/>
          <w:spacing w:val="-150"/>
          <w:position w:val="-12"/>
          <w:sz w:val="28"/>
        </w:rPr>
        <w:t>ι</w:t>
      </w:r>
      <w:proofErr w:type="spellEnd"/>
      <w:r w:rsidR="007A0C45" w:rsidRPr="007A0C45">
        <w:rPr>
          <w:rFonts w:ascii="MK" w:hAnsi="MK" w:cs="Times New Roman"/>
          <w:color w:val="000000"/>
          <w:spacing w:val="16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165"/>
          <w:position w:val="-12"/>
          <w:sz w:val="28"/>
        </w:rPr>
        <w:t>α</w:t>
      </w:r>
      <w:r w:rsidRPr="007A0C45">
        <w:rPr>
          <w:rFonts w:ascii="BZ Byzantina" w:hAnsi="BZ Byzantina" w:cs="Tahoma"/>
          <w:color w:val="000000"/>
          <w:spacing w:val="-135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-34"/>
          <w:position w:val="-12"/>
          <w:sz w:val="28"/>
        </w:rPr>
        <w:t>ν</w:t>
      </w:r>
      <w:r w:rsidR="007A0C45" w:rsidRPr="007A0C45">
        <w:rPr>
          <w:rFonts w:ascii="MK" w:hAnsi="MK" w:cs="Times New Roman"/>
          <w:color w:val="000000"/>
          <w:spacing w:val="49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45"/>
          <w:position w:val="-12"/>
          <w:sz w:val="28"/>
        </w:rPr>
        <w:t>τ</w:t>
      </w:r>
      <w:r w:rsidRPr="007A0C45">
        <w:rPr>
          <w:rFonts w:ascii="BZ Byzantina" w:hAnsi="BZ Byzantina" w:cs="Tahoma"/>
          <w:color w:val="000000"/>
          <w:spacing w:val="-255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η</w:t>
      </w:r>
      <w:r w:rsidR="007A0C45" w:rsidRPr="007A0C45">
        <w:rPr>
          <w:rFonts w:ascii="Palatino Linotype" w:hAnsi="Palatino Linotype" w:cs="Times New Roman"/>
          <w:color w:val="000000"/>
          <w:spacing w:val="-96"/>
          <w:position w:val="-12"/>
          <w:sz w:val="28"/>
        </w:rPr>
        <w:t>ν</w:t>
      </w:r>
      <w:r w:rsidRPr="007A0C45">
        <w:rPr>
          <w:rFonts w:ascii="MK Ison" w:hAnsi="MK Ison" w:cs="Tahoma"/>
          <w:shadow/>
          <w:color w:val="008000"/>
          <w:sz w:val="44"/>
        </w:rPr>
        <w:t></w:t>
      </w:r>
      <w:r w:rsidR="007A0C45" w:rsidRPr="007A0C45">
        <w:rPr>
          <w:rFonts w:ascii="MK" w:hAnsi="MK" w:cs="Tahoma"/>
          <w:shadow/>
          <w:color w:val="008000"/>
          <w:spacing w:val="103"/>
          <w:sz w:val="28"/>
        </w:rPr>
        <w:t>_</w:t>
      </w:r>
      <w:r w:rsidRPr="007A0C45">
        <w:rPr>
          <w:rFonts w:ascii="Tahoma" w:hAnsi="Tahoma" w:cs="Tahoma"/>
          <w:color w:val="008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27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spacing w:val="230"/>
          <w:position w:val="-12"/>
          <w:sz w:val="28"/>
        </w:rPr>
        <w:t>α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50"/>
          <w:sz w:val="44"/>
        </w:rPr>
        <w:t>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="007A0C45" w:rsidRPr="007A0C45">
        <w:rPr>
          <w:rFonts w:ascii="Palatino Linotype" w:hAnsi="Palatino Linotype" w:cs="Times New Roman"/>
          <w:color w:val="000000"/>
          <w:spacing w:val="116"/>
          <w:position w:val="-12"/>
          <w:sz w:val="28"/>
        </w:rPr>
        <w:t>ε</w:t>
      </w:r>
      <w:r w:rsidRPr="007A0C45">
        <w:rPr>
          <w:rFonts w:ascii="BZ Byzantina" w:hAnsi="BZ Byzantina" w:cs="Tahoma"/>
          <w:color w:val="000000"/>
          <w:sz w:val="44"/>
        </w:rPr>
        <w:t>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127"/>
          <w:position w:val="-12"/>
          <w:sz w:val="28"/>
        </w:rPr>
        <w:t>λ</w:t>
      </w:r>
      <w:r w:rsidRPr="007A0C45">
        <w:rPr>
          <w:rFonts w:ascii="BZ Byzantina" w:hAnsi="BZ Byzantina" w:cs="Tahoma"/>
          <w:color w:val="000000"/>
          <w:spacing w:val="-172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ε</w:t>
      </w:r>
      <w:r w:rsidR="007A0C45" w:rsidRPr="007A0C45">
        <w:rPr>
          <w:rFonts w:ascii="Palatino Linotype" w:hAnsi="Palatino Linotype" w:cs="Times New Roman"/>
          <w:color w:val="000000"/>
          <w:spacing w:val="-58"/>
          <w:position w:val="-12"/>
          <w:sz w:val="28"/>
        </w:rPr>
        <w:t>ι</w:t>
      </w:r>
      <w:r w:rsidR="007A0C45" w:rsidRPr="007A0C45">
        <w:rPr>
          <w:rFonts w:ascii="MK" w:hAnsi="MK" w:cs="Times New Roman"/>
          <w:color w:val="000000"/>
          <w:spacing w:val="7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262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ε</w:t>
      </w:r>
      <w:r w:rsidR="007A0C45" w:rsidRPr="007A0C45">
        <w:rPr>
          <w:rFonts w:ascii="Palatino Linotype" w:hAnsi="Palatino Linotype" w:cs="Times New Roman"/>
          <w:color w:val="000000"/>
          <w:spacing w:val="33"/>
          <w:position w:val="-12"/>
          <w:sz w:val="28"/>
        </w:rPr>
        <w:t>ι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shadow/>
          <w:color w:val="DA2626"/>
          <w:sz w:val="44"/>
        </w:rPr>
        <w:t></w:t>
      </w:r>
      <w:r w:rsidR="007A0C45" w:rsidRPr="007A0C45">
        <w:rPr>
          <w:rFonts w:ascii="Palatino Linotype" w:hAnsi="Palatino Linotype" w:cs="Times New Roman"/>
          <w:shadow/>
          <w:color w:val="000000"/>
          <w:spacing w:val="-165"/>
          <w:position w:val="-12"/>
          <w:sz w:val="28"/>
        </w:rPr>
        <w:t>α</w:t>
      </w:r>
      <w:r w:rsidRPr="007A0C45">
        <w:rPr>
          <w:rFonts w:ascii="BZ Byzantina" w:hAnsi="BZ Byzantina" w:cs="Tahoma"/>
          <w:color w:val="000000"/>
          <w:spacing w:val="-135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-34"/>
          <w:position w:val="-12"/>
          <w:sz w:val="28"/>
        </w:rPr>
        <w:t>ν</w:t>
      </w:r>
      <w:r w:rsidRPr="007A0C45">
        <w:rPr>
          <w:rFonts w:ascii="BZ Byzantina" w:hAnsi="BZ Byzantina" w:cs="Tahoma"/>
          <w:color w:val="000000"/>
          <w:sz w:val="44"/>
        </w:rPr>
        <w:t></w:t>
      </w:r>
      <w:r w:rsidRPr="007A0C45">
        <w:rPr>
          <w:rFonts w:ascii="BZ Byzantina" w:hAnsi="BZ Byzantina" w:cs="Tahoma"/>
          <w:shadow/>
          <w:color w:val="DA2626"/>
          <w:position w:val="-6"/>
          <w:sz w:val="44"/>
        </w:rPr>
        <w:t></w:t>
      </w:r>
      <w:r w:rsidRPr="007A0C45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7A0C45" w:rsidRPr="007A0C45">
        <w:rPr>
          <w:rFonts w:ascii="MK" w:hAnsi="MK" w:cs="Tahoma"/>
          <w:shadow/>
          <w:color w:val="DA2626"/>
          <w:spacing w:val="49"/>
          <w:position w:val="-6"/>
          <w:sz w:val="28"/>
        </w:rPr>
        <w:t>_</w:t>
      </w:r>
      <w:r w:rsidRPr="007A0C4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55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κα</w:t>
      </w:r>
      <w:r w:rsidR="007A0C45" w:rsidRPr="007A0C45">
        <w:rPr>
          <w:rFonts w:ascii="Palatino Linotype" w:hAnsi="Palatino Linotype" w:cs="Times New Roman"/>
          <w:color w:val="000000"/>
          <w:spacing w:val="98"/>
          <w:position w:val="-12"/>
          <w:sz w:val="28"/>
        </w:rPr>
        <w:t>ι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shadow/>
          <w:color w:val="DA2626"/>
          <w:sz w:val="44"/>
        </w:rPr>
        <w:t></w:t>
      </w:r>
      <w:r w:rsidR="007A0C45" w:rsidRPr="007A0C45">
        <w:rPr>
          <w:rFonts w:ascii="Palatino Linotype" w:hAnsi="Palatino Linotype" w:cs="Times New Roman"/>
          <w:shadow/>
          <w:color w:val="000000"/>
          <w:spacing w:val="-187"/>
          <w:position w:val="-12"/>
          <w:sz w:val="28"/>
        </w:rPr>
        <w:t>π</w:t>
      </w:r>
      <w:r w:rsidRPr="007A0C45">
        <w:rPr>
          <w:rFonts w:ascii="BZ Byzantina" w:hAnsi="BZ Byzantina" w:cs="Tahoma"/>
          <w:color w:val="000000"/>
          <w:spacing w:val="-352"/>
          <w:sz w:val="44"/>
        </w:rPr>
        <w:t>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7A0C45" w:rsidRPr="007A0C45">
        <w:rPr>
          <w:rFonts w:ascii="Palatino Linotype" w:hAnsi="Palatino Linotype" w:cs="Times New Roman"/>
          <w:color w:val="000000"/>
          <w:spacing w:val="26"/>
          <w:position w:val="-12"/>
          <w:sz w:val="28"/>
        </w:rPr>
        <w:t>ν</w:t>
      </w:r>
      <w:r w:rsidRPr="007A0C45">
        <w:rPr>
          <w:rFonts w:ascii="BZ Byzantina" w:hAnsi="BZ Byzantina" w:cs="Tahoma"/>
          <w:color w:val="000000"/>
          <w:spacing w:val="-40"/>
          <w:sz w:val="44"/>
        </w:rPr>
        <w:t></w:t>
      </w:r>
      <w:r w:rsidRPr="007A0C45">
        <w:rPr>
          <w:rFonts w:ascii="MK Ison" w:hAnsi="MK Ison" w:cs="Tahoma"/>
          <w:shadow/>
          <w:color w:val="008000"/>
          <w:spacing w:val="40"/>
          <w:sz w:val="44"/>
        </w:rPr>
        <w:t></w:t>
      </w:r>
      <w:r w:rsidR="007A0C45" w:rsidRPr="007A0C45">
        <w:rPr>
          <w:rFonts w:ascii="MK" w:hAnsi="MK" w:cs="Tahoma"/>
          <w:shadow/>
          <w:color w:val="008000"/>
          <w:spacing w:val="66"/>
          <w:sz w:val="28"/>
        </w:rPr>
        <w:t>_</w:t>
      </w:r>
      <w:r w:rsidRPr="007A0C45">
        <w:rPr>
          <w:rFonts w:ascii="Tahoma" w:hAnsi="Tahoma" w:cs="Tahoma"/>
          <w:color w:val="008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52"/>
          <w:position w:val="-12"/>
          <w:sz w:val="28"/>
        </w:rPr>
        <w:t>τ</w:t>
      </w:r>
      <w:r w:rsidRPr="007A0C45">
        <w:rPr>
          <w:rFonts w:ascii="BZ Byzantina" w:hAnsi="BZ Byzantina" w:cs="Tahoma"/>
          <w:color w:val="000000"/>
          <w:spacing w:val="-247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7A0C45" w:rsidRPr="007A0C45">
        <w:rPr>
          <w:rFonts w:ascii="Palatino Linotype" w:hAnsi="Palatino Linotype" w:cs="Times New Roman"/>
          <w:color w:val="000000"/>
          <w:spacing w:val="-88"/>
          <w:position w:val="-12"/>
          <w:sz w:val="28"/>
        </w:rPr>
        <w:t>ς</w:t>
      </w:r>
      <w:r w:rsidR="007A0C45" w:rsidRPr="007A0C45">
        <w:rPr>
          <w:rFonts w:ascii="MK" w:hAnsi="MK" w:cs="Times New Roman"/>
          <w:color w:val="000000"/>
          <w:spacing w:val="96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622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του</w:t>
      </w:r>
      <w:r w:rsidR="007A0C45" w:rsidRPr="007A0C45">
        <w:rPr>
          <w:rFonts w:ascii="Palatino Linotype" w:hAnsi="Palatino Linotype" w:cs="Times New Roman"/>
          <w:color w:val="000000"/>
          <w:spacing w:val="29"/>
          <w:position w:val="-12"/>
          <w:sz w:val="28"/>
        </w:rPr>
        <w:t>ς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π</w:t>
      </w:r>
      <w:r w:rsidR="007A0C45" w:rsidRPr="007A0C45">
        <w:rPr>
          <w:rFonts w:ascii="Palatino Linotype" w:hAnsi="Palatino Linotype" w:cs="Times New Roman"/>
          <w:color w:val="000000"/>
          <w:spacing w:val="153"/>
          <w:position w:val="-12"/>
          <w:sz w:val="28"/>
        </w:rPr>
        <w:t>ο</w:t>
      </w:r>
      <w:proofErr w:type="spellEnd"/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02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ν</w:t>
      </w:r>
      <w:r w:rsidR="007A0C45" w:rsidRPr="007A0C45">
        <w:rPr>
          <w:rFonts w:ascii="Palatino Linotype" w:hAnsi="Palatino Linotype" w:cs="Times New Roman"/>
          <w:color w:val="000000"/>
          <w:spacing w:val="153"/>
          <w:position w:val="-12"/>
          <w:sz w:val="28"/>
        </w:rPr>
        <w:t>η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62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ρο</w:t>
      </w:r>
      <w:r w:rsidR="007A0C45" w:rsidRPr="007A0C45">
        <w:rPr>
          <w:rFonts w:ascii="Palatino Linotype" w:hAnsi="Palatino Linotype" w:cs="Times New Roman"/>
          <w:color w:val="000000"/>
          <w:spacing w:val="91"/>
          <w:position w:val="-12"/>
          <w:sz w:val="28"/>
        </w:rPr>
        <w:t>υ</w:t>
      </w:r>
      <w:r w:rsidRPr="007A0C45">
        <w:rPr>
          <w:rFonts w:ascii="BZ Byzantina" w:hAnsi="BZ Byzantina" w:cs="Tahoma"/>
          <w:color w:val="000000"/>
          <w:sz w:val="44"/>
        </w:rPr>
        <w:t>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15"/>
          <w:position w:val="-12"/>
          <w:sz w:val="28"/>
        </w:rPr>
        <w:t>ο</w:t>
      </w:r>
      <w:r w:rsidRPr="007A0C45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υ</w:t>
      </w:r>
      <w:r w:rsidR="007A0C45" w:rsidRPr="007A0C45">
        <w:rPr>
          <w:rFonts w:ascii="Palatino Linotype" w:hAnsi="Palatino Linotype" w:cs="Times New Roman"/>
          <w:color w:val="000000"/>
          <w:spacing w:val="-141"/>
          <w:position w:val="-12"/>
          <w:sz w:val="28"/>
        </w:rPr>
        <w:t>ς</w:t>
      </w:r>
      <w:proofErr w:type="spellEnd"/>
      <w:r w:rsidRPr="007A0C45">
        <w:rPr>
          <w:rFonts w:ascii="BZ Byzantina" w:hAnsi="BZ Byzantina" w:cs="Tahoma"/>
          <w:color w:val="000000"/>
          <w:sz w:val="44"/>
        </w:rPr>
        <w:t></w:t>
      </w:r>
      <w:r w:rsidR="007A0C45" w:rsidRPr="007A0C45">
        <w:rPr>
          <w:rFonts w:ascii="MK" w:hAnsi="MK" w:cs="Tahoma"/>
          <w:color w:val="000000"/>
          <w:spacing w:val="150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λ</w:t>
      </w:r>
      <w:r w:rsidR="007A0C45" w:rsidRPr="007A0C45">
        <w:rPr>
          <w:rFonts w:ascii="Palatino Linotype" w:hAnsi="Palatino Linotype" w:cs="Times New Roman"/>
          <w:color w:val="000000"/>
          <w:spacing w:val="161"/>
          <w:position w:val="-12"/>
          <w:sz w:val="28"/>
        </w:rPr>
        <w:t>ο</w:t>
      </w:r>
      <w:proofErr w:type="spellEnd"/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γι</w:t>
      </w:r>
      <w:r w:rsidR="007A0C45" w:rsidRPr="007A0C45">
        <w:rPr>
          <w:rFonts w:ascii="Palatino Linotype" w:hAnsi="Palatino Linotype" w:cs="Times New Roman"/>
          <w:color w:val="000000"/>
          <w:spacing w:val="106"/>
          <w:position w:val="-12"/>
          <w:sz w:val="28"/>
        </w:rPr>
        <w:t>σ</w:t>
      </w:r>
      <w:proofErr w:type="spellEnd"/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652"/>
          <w:sz w:val="44"/>
        </w:rPr>
        <w:t>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μους</w:t>
      </w:r>
      <w:proofErr w:type="spellEnd"/>
      <w:r w:rsidRPr="007A0C45">
        <w:rPr>
          <w:rFonts w:ascii="BZ Byzantina" w:hAnsi="BZ Byzantina" w:cs="Tahoma"/>
          <w:color w:val="000000"/>
          <w:sz w:val="44"/>
        </w:rPr>
        <w:t></w:t>
      </w:r>
      <w:r w:rsidRPr="007A0C45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Pr="007A0C45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7A0C45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7A0C45" w:rsidRPr="007A0C45">
        <w:rPr>
          <w:rFonts w:ascii="MK" w:hAnsi="MK" w:cs="Tahoma"/>
          <w:shadow/>
          <w:color w:val="DA2626"/>
          <w:position w:val="-6"/>
          <w:sz w:val="28"/>
        </w:rPr>
        <w:t>_</w:t>
      </w:r>
      <w:r w:rsidRPr="007A0C4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55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κα</w:t>
      </w:r>
      <w:r w:rsidR="007A0C45" w:rsidRPr="007A0C45">
        <w:rPr>
          <w:rFonts w:ascii="Palatino Linotype" w:hAnsi="Palatino Linotype" w:cs="Times New Roman"/>
          <w:color w:val="000000"/>
          <w:spacing w:val="98"/>
          <w:position w:val="-12"/>
          <w:sz w:val="28"/>
        </w:rPr>
        <w:t>ι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αι</w:t>
      </w:r>
      <w:r w:rsidR="007A0C45" w:rsidRPr="007A0C45">
        <w:rPr>
          <w:rFonts w:ascii="Palatino Linotype" w:hAnsi="Palatino Linotype" w:cs="Times New Roman"/>
          <w:color w:val="000000"/>
          <w:spacing w:val="98"/>
          <w:position w:val="-12"/>
          <w:sz w:val="28"/>
        </w:rPr>
        <w:t>σ</w:t>
      </w:r>
      <w:proofErr w:type="spellEnd"/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shadow/>
          <w:color w:val="DA2626"/>
          <w:sz w:val="44"/>
        </w:rPr>
        <w:t></w:t>
      </w:r>
      <w:r w:rsidR="007A0C45" w:rsidRPr="007A0C45">
        <w:rPr>
          <w:rFonts w:ascii="Palatino Linotype" w:hAnsi="Palatino Linotype" w:cs="Times New Roman"/>
          <w:shadow/>
          <w:color w:val="000000"/>
          <w:spacing w:val="-112"/>
          <w:position w:val="-12"/>
          <w:sz w:val="28"/>
        </w:rPr>
        <w:t>χ</w:t>
      </w:r>
      <w:r w:rsidRPr="007A0C45">
        <w:rPr>
          <w:rFonts w:ascii="BZ Byzantina" w:hAnsi="BZ Byzantina" w:cs="Tahoma"/>
          <w:color w:val="000000"/>
          <w:spacing w:val="-547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ρου</w:t>
      </w:r>
      <w:r w:rsidR="007A0C45" w:rsidRPr="007A0C45">
        <w:rPr>
          <w:rFonts w:ascii="Palatino Linotype" w:hAnsi="Palatino Linotype" w:cs="Times New Roman"/>
          <w:color w:val="000000"/>
          <w:spacing w:val="-62"/>
          <w:position w:val="-12"/>
          <w:sz w:val="28"/>
        </w:rPr>
        <w:t>ς</w:t>
      </w:r>
      <w:r w:rsidRPr="007A0C45">
        <w:rPr>
          <w:rFonts w:ascii="BZ Byzantina" w:hAnsi="BZ Byzantina" w:cs="Tahoma"/>
          <w:color w:val="000000"/>
          <w:sz w:val="44"/>
        </w:rPr>
        <w:t></w:t>
      </w:r>
      <w:r w:rsidR="007A0C45" w:rsidRPr="007A0C45">
        <w:rPr>
          <w:rFonts w:ascii="MK" w:hAnsi="MK" w:cs="Tahoma"/>
          <w:color w:val="000000"/>
          <w:spacing w:val="69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90"/>
          <w:position w:val="-12"/>
          <w:sz w:val="28"/>
        </w:rPr>
        <w:t>κ</w:t>
      </w:r>
      <w:r w:rsidRPr="007A0C45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7A0C45" w:rsidRPr="007A0C45">
        <w:rPr>
          <w:rFonts w:ascii="Palatino Linotype" w:hAnsi="Palatino Linotype" w:cs="Times New Roman"/>
          <w:color w:val="000000"/>
          <w:spacing w:val="-81"/>
          <w:position w:val="-12"/>
          <w:sz w:val="28"/>
        </w:rPr>
        <w:t>ι</w:t>
      </w:r>
      <w:r w:rsidR="007A0C45" w:rsidRPr="007A0C45">
        <w:rPr>
          <w:rFonts w:ascii="MK" w:hAnsi="MK" w:cs="Times New Roman"/>
          <w:color w:val="000000"/>
          <w:spacing w:val="91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292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7A0C45" w:rsidRPr="007A0C45">
        <w:rPr>
          <w:rFonts w:ascii="Palatino Linotype" w:hAnsi="Palatino Linotype" w:cs="Times New Roman"/>
          <w:color w:val="000000"/>
          <w:spacing w:val="3"/>
          <w:position w:val="-12"/>
          <w:sz w:val="28"/>
        </w:rPr>
        <w:t>ι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45"/>
          <w:position w:val="-12"/>
          <w:sz w:val="28"/>
        </w:rPr>
        <w:t>β</w:t>
      </w:r>
      <w:r w:rsidRPr="007A0C45">
        <w:rPr>
          <w:rFonts w:ascii="BZ Byzantina" w:hAnsi="BZ Byzantina" w:cs="Tahoma"/>
          <w:color w:val="000000"/>
          <w:spacing w:val="-255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λ</w:t>
      </w:r>
      <w:r w:rsidR="007A0C45" w:rsidRPr="007A0C45">
        <w:rPr>
          <w:rFonts w:ascii="Palatino Linotype" w:hAnsi="Palatino Linotype" w:cs="Times New Roman"/>
          <w:color w:val="000000"/>
          <w:spacing w:val="-126"/>
          <w:position w:val="-12"/>
          <w:sz w:val="28"/>
        </w:rPr>
        <w:t>α</w:t>
      </w:r>
      <w:r w:rsidR="007A0C45" w:rsidRPr="007A0C45">
        <w:rPr>
          <w:rFonts w:ascii="MK" w:hAnsi="MK" w:cs="Times New Roman"/>
          <w:color w:val="000000"/>
          <w:spacing w:val="136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shadow/>
          <w:color w:val="DA2626"/>
          <w:sz w:val="44"/>
        </w:rPr>
        <w:t></w:t>
      </w:r>
      <w:r w:rsidRPr="007A0C45">
        <w:rPr>
          <w:rFonts w:ascii="BZ Byzantina" w:hAnsi="BZ Byzantina" w:cs="Tahoma"/>
          <w:color w:val="000000"/>
          <w:spacing w:val="-577"/>
          <w:sz w:val="44"/>
        </w:rPr>
        <w:t>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σφ</w:t>
      </w:r>
      <w:r w:rsidR="007A0C45" w:rsidRPr="007A0C45">
        <w:rPr>
          <w:rFonts w:ascii="Palatino Linotype" w:hAnsi="Palatino Linotype" w:cs="Times New Roman"/>
          <w:color w:val="000000"/>
          <w:spacing w:val="16"/>
          <w:position w:val="-12"/>
          <w:sz w:val="28"/>
        </w:rPr>
        <w:t>η</w:t>
      </w:r>
      <w:proofErr w:type="spellEnd"/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22"/>
          <w:position w:val="-12"/>
          <w:sz w:val="28"/>
        </w:rPr>
        <w:t>μ</w:t>
      </w:r>
      <w:r w:rsidRPr="007A0C45">
        <w:rPr>
          <w:rFonts w:ascii="BZ Byzantina" w:hAnsi="BZ Byzantina" w:cs="Tahoma"/>
          <w:color w:val="000000"/>
          <w:spacing w:val="-277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ου</w:t>
      </w:r>
      <w:r w:rsidR="007A0C45" w:rsidRPr="007A0C45">
        <w:rPr>
          <w:rFonts w:ascii="Palatino Linotype" w:hAnsi="Palatino Linotype" w:cs="Times New Roman"/>
          <w:color w:val="000000"/>
          <w:spacing w:val="-180"/>
          <w:position w:val="-12"/>
          <w:sz w:val="28"/>
        </w:rPr>
        <w:t>ς</w:t>
      </w:r>
      <w:r w:rsidRPr="007A0C45">
        <w:rPr>
          <w:rFonts w:ascii="BZ Byzantina" w:hAnsi="BZ Byzantina" w:cs="Tahoma"/>
          <w:color w:val="000000"/>
          <w:sz w:val="44"/>
        </w:rPr>
        <w:t></w:t>
      </w:r>
      <w:r w:rsidRPr="007A0C45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Pr="007A0C45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7A0C45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7A0C45" w:rsidRPr="007A0C45">
        <w:rPr>
          <w:rFonts w:ascii="MK" w:hAnsi="MK" w:cs="Tahoma"/>
          <w:shadow/>
          <w:color w:val="DA2626"/>
          <w:spacing w:val="192"/>
          <w:position w:val="-6"/>
          <w:sz w:val="28"/>
        </w:rPr>
        <w:t>_</w:t>
      </w:r>
      <w:r w:rsidRPr="007A0C4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7A0C45">
        <w:rPr>
          <w:rFonts w:ascii="BZ Byzantina" w:hAnsi="BZ Byzantina" w:cs="Tahoma"/>
          <w:shadow/>
          <w:color w:val="DA2626"/>
          <w:sz w:val="44"/>
        </w:rPr>
        <w:t></w:t>
      </w:r>
      <w:r w:rsidRPr="007A0C45">
        <w:rPr>
          <w:rFonts w:ascii="BZ Byzantina" w:hAnsi="BZ Byzantina" w:cs="Tahoma"/>
          <w:color w:val="000000"/>
          <w:spacing w:val="-367"/>
          <w:sz w:val="44"/>
        </w:rPr>
        <w:t></w:t>
      </w:r>
      <w:r w:rsidR="007A0C45" w:rsidRPr="007A0C45">
        <w:rPr>
          <w:rFonts w:ascii="Palatino Linotype" w:hAnsi="Palatino Linotype" w:cs="Times New Roman"/>
          <w:color w:val="000000"/>
          <w:spacing w:val="170"/>
          <w:position w:val="-12"/>
          <w:sz w:val="28"/>
        </w:rPr>
        <w:t>α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π</w:t>
      </w:r>
      <w:r w:rsidR="007A0C45" w:rsidRPr="007A0C45">
        <w:rPr>
          <w:rFonts w:ascii="Palatino Linotype" w:hAnsi="Palatino Linotype" w:cs="Times New Roman"/>
          <w:color w:val="000000"/>
          <w:spacing w:val="153"/>
          <w:position w:val="-12"/>
          <w:sz w:val="28"/>
        </w:rPr>
        <w:t>ο</w:t>
      </w:r>
      <w:proofErr w:type="spellEnd"/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87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σ</w:t>
      </w:r>
      <w:r w:rsidR="007A0C45" w:rsidRPr="007A0C45">
        <w:rPr>
          <w:rFonts w:ascii="Palatino Linotype" w:hAnsi="Palatino Linotype" w:cs="Times New Roman"/>
          <w:color w:val="000000"/>
          <w:spacing w:val="168"/>
          <w:position w:val="-12"/>
          <w:sz w:val="28"/>
        </w:rPr>
        <w:t>ο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β</w:t>
      </w:r>
      <w:r w:rsidR="007A0C45" w:rsidRPr="007A0C45">
        <w:rPr>
          <w:rFonts w:ascii="Palatino Linotype" w:hAnsi="Palatino Linotype" w:cs="Times New Roman"/>
          <w:color w:val="000000"/>
          <w:spacing w:val="153"/>
          <w:position w:val="-12"/>
          <w:sz w:val="28"/>
        </w:rPr>
        <w:t>η</w:t>
      </w:r>
      <w:proofErr w:type="spellEnd"/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70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σο</w:t>
      </w:r>
      <w:r w:rsidR="007A0C45" w:rsidRPr="007A0C45">
        <w:rPr>
          <w:rFonts w:ascii="Palatino Linotype" w:hAnsi="Palatino Linotype" w:cs="Times New Roman"/>
          <w:color w:val="000000"/>
          <w:spacing w:val="83"/>
          <w:position w:val="-12"/>
          <w:sz w:val="28"/>
        </w:rPr>
        <w:t>ν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300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ε</w:t>
      </w:r>
      <w:r w:rsidR="007A0C45" w:rsidRPr="007A0C45">
        <w:rPr>
          <w:rFonts w:ascii="Palatino Linotype" w:hAnsi="Palatino Linotype" w:cs="Times New Roman"/>
          <w:color w:val="000000"/>
          <w:spacing w:val="-4"/>
          <w:position w:val="-12"/>
          <w:sz w:val="28"/>
        </w:rPr>
        <w:t>κ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55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τη</w:t>
      </w:r>
      <w:r w:rsidR="007A0C45" w:rsidRPr="007A0C45">
        <w:rPr>
          <w:rFonts w:ascii="Palatino Linotype" w:hAnsi="Palatino Linotype" w:cs="Times New Roman"/>
          <w:color w:val="000000"/>
          <w:spacing w:val="98"/>
          <w:position w:val="-12"/>
          <w:sz w:val="28"/>
        </w:rPr>
        <w:t>ς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7A0C45" w:rsidRPr="007A0C45">
        <w:rPr>
          <w:rFonts w:ascii="Palatino Linotype" w:hAnsi="Palatino Linotype" w:cs="Times New Roman"/>
          <w:color w:val="000000"/>
          <w:spacing w:val="138"/>
          <w:position w:val="-12"/>
          <w:sz w:val="28"/>
        </w:rPr>
        <w:t>θ</w:t>
      </w:r>
      <w:proofErr w:type="spellEnd"/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λ</w:t>
      </w:r>
      <w:r w:rsidR="007A0C45" w:rsidRPr="007A0C45">
        <w:rPr>
          <w:rFonts w:ascii="Palatino Linotype" w:hAnsi="Palatino Linotype" w:cs="Times New Roman"/>
          <w:color w:val="000000"/>
          <w:spacing w:val="191"/>
          <w:position w:val="-12"/>
          <w:sz w:val="28"/>
        </w:rPr>
        <w:t>ι</w:t>
      </w:r>
      <w:proofErr w:type="spellEnd"/>
      <w:r w:rsidRPr="007A0C45">
        <w:rPr>
          <w:rFonts w:ascii="BZ Byzantina" w:hAnsi="BZ Byzantina" w:cs="Tahoma"/>
          <w:color w:val="000000"/>
          <w:sz w:val="44"/>
        </w:rPr>
        <w:t>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195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103"/>
          <w:position w:val="-12"/>
          <w:sz w:val="28"/>
        </w:rPr>
        <w:t>ι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180"/>
          <w:position w:val="-12"/>
          <w:sz w:val="28"/>
        </w:rPr>
        <w:t>α</w:t>
      </w:r>
      <w:r w:rsidRPr="007A0C45">
        <w:rPr>
          <w:rFonts w:ascii="BZ Byzantina" w:hAnsi="BZ Byzantina" w:cs="Tahoma"/>
          <w:color w:val="000000"/>
          <w:spacing w:val="-120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-18"/>
          <w:position w:val="-12"/>
          <w:sz w:val="28"/>
        </w:rPr>
        <w:t>ς</w:t>
      </w:r>
      <w:r w:rsidR="007A0C45" w:rsidRPr="007A0C45">
        <w:rPr>
          <w:rFonts w:ascii="MK" w:hAnsi="MK" w:cs="Times New Roman"/>
          <w:color w:val="000000"/>
          <w:spacing w:val="34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55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κα</w:t>
      </w:r>
      <w:r w:rsidR="007A0C45" w:rsidRPr="007A0C45">
        <w:rPr>
          <w:rFonts w:ascii="Palatino Linotype" w:hAnsi="Palatino Linotype" w:cs="Times New Roman"/>
          <w:color w:val="000000"/>
          <w:spacing w:val="98"/>
          <w:position w:val="-12"/>
          <w:sz w:val="28"/>
        </w:rPr>
        <w:t>ι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95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7A0C45" w:rsidRPr="007A0C45">
        <w:rPr>
          <w:rFonts w:ascii="Palatino Linotype" w:hAnsi="Palatino Linotype" w:cs="Times New Roman"/>
          <w:color w:val="000000"/>
          <w:spacing w:val="161"/>
          <w:position w:val="-12"/>
          <w:sz w:val="28"/>
        </w:rPr>
        <w:t>α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97"/>
          <w:position w:val="-12"/>
          <w:sz w:val="28"/>
        </w:rPr>
        <w:t>λ</w:t>
      </w:r>
      <w:r w:rsidRPr="007A0C45">
        <w:rPr>
          <w:rFonts w:ascii="BZ Byzantina" w:hAnsi="BZ Byzantina" w:cs="Tahoma"/>
          <w:color w:val="000000"/>
          <w:spacing w:val="-202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7A0C45" w:rsidRPr="007A0C45">
        <w:rPr>
          <w:rFonts w:ascii="Palatino Linotype" w:hAnsi="Palatino Linotype" w:cs="Times New Roman"/>
          <w:color w:val="000000"/>
          <w:spacing w:val="-88"/>
          <w:position w:val="-12"/>
          <w:sz w:val="28"/>
        </w:rPr>
        <w:t>ι</w:t>
      </w:r>
      <w:r w:rsidR="007A0C45" w:rsidRPr="007A0C45">
        <w:rPr>
          <w:rFonts w:ascii="MK" w:hAnsi="MK" w:cs="Times New Roman"/>
          <w:color w:val="000000"/>
          <w:spacing w:val="1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142"/>
          <w:position w:val="-12"/>
          <w:sz w:val="28"/>
        </w:rPr>
        <w:t>π</w:t>
      </w:r>
      <w:r w:rsidRPr="007A0C45">
        <w:rPr>
          <w:rFonts w:ascii="BZ Byzantina" w:hAnsi="BZ Byzantina" w:cs="Tahoma"/>
          <w:color w:val="000000"/>
          <w:spacing w:val="-157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-56"/>
          <w:position w:val="-12"/>
          <w:sz w:val="28"/>
        </w:rPr>
        <w:t>ω</w:t>
      </w:r>
      <w:r w:rsidRPr="007A0C45">
        <w:rPr>
          <w:rFonts w:ascii="MK Ison" w:hAnsi="MK Ison" w:cs="Tahoma"/>
          <w:shadow/>
          <w:color w:val="008000"/>
          <w:sz w:val="44"/>
        </w:rPr>
        <w:t></w:t>
      </w:r>
      <w:r w:rsidR="007A0C45" w:rsidRPr="007A0C45">
        <w:rPr>
          <w:rFonts w:ascii="MK" w:hAnsi="MK" w:cs="Tahoma"/>
          <w:shadow/>
          <w:color w:val="008000"/>
          <w:spacing w:val="71"/>
          <w:sz w:val="28"/>
        </w:rPr>
        <w:t>_</w:t>
      </w:r>
      <w:r w:rsidRPr="007A0C45">
        <w:rPr>
          <w:rFonts w:ascii="Tahoma" w:hAnsi="Tahoma" w:cs="Tahoma"/>
          <w:color w:val="008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62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ρο</w:t>
      </w:r>
      <w:r w:rsidR="007A0C45" w:rsidRPr="007A0C45">
        <w:rPr>
          <w:rFonts w:ascii="Palatino Linotype" w:hAnsi="Palatino Linotype" w:cs="Times New Roman"/>
          <w:color w:val="000000"/>
          <w:spacing w:val="91"/>
          <w:position w:val="-12"/>
          <w:sz w:val="28"/>
        </w:rPr>
        <w:t>υ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85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μο</w:t>
      </w:r>
      <w:r w:rsidR="007A0C45" w:rsidRPr="007A0C45">
        <w:rPr>
          <w:rFonts w:ascii="Palatino Linotype" w:hAnsi="Palatino Linotype" w:cs="Times New Roman"/>
          <w:color w:val="000000"/>
          <w:spacing w:val="69"/>
          <w:position w:val="-12"/>
          <w:sz w:val="28"/>
        </w:rPr>
        <w:t>υ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κα</w:t>
      </w:r>
      <w:r w:rsidR="007A0C45" w:rsidRPr="007A0C45">
        <w:rPr>
          <w:rFonts w:ascii="Palatino Linotype" w:hAnsi="Palatino Linotype" w:cs="Times New Roman"/>
          <w:color w:val="000000"/>
          <w:spacing w:val="69"/>
          <w:position w:val="-12"/>
          <w:sz w:val="28"/>
        </w:rPr>
        <w:t>ρ</w:t>
      </w:r>
      <w:proofErr w:type="spellEnd"/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390"/>
          <w:sz w:val="44"/>
        </w:rPr>
        <w:t>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δ</w:t>
      </w:r>
      <w:r w:rsidR="007A0C45" w:rsidRPr="007A0C45">
        <w:rPr>
          <w:rFonts w:ascii="Palatino Linotype" w:hAnsi="Palatino Linotype" w:cs="Times New Roman"/>
          <w:color w:val="000000"/>
          <w:spacing w:val="146"/>
          <w:position w:val="-12"/>
          <w:sz w:val="28"/>
        </w:rPr>
        <w:t>ι</w:t>
      </w:r>
      <w:proofErr w:type="spellEnd"/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195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103"/>
          <w:position w:val="-12"/>
          <w:sz w:val="28"/>
        </w:rPr>
        <w:t>ι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180"/>
          <w:position w:val="-12"/>
          <w:sz w:val="28"/>
        </w:rPr>
        <w:t>α</w:t>
      </w:r>
      <w:r w:rsidRPr="007A0C45">
        <w:rPr>
          <w:rFonts w:ascii="BZ Byzantina" w:hAnsi="BZ Byzantina" w:cs="Tahoma"/>
          <w:color w:val="000000"/>
          <w:spacing w:val="-120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-18"/>
          <w:position w:val="-12"/>
          <w:sz w:val="28"/>
        </w:rPr>
        <w:t>ς</w:t>
      </w:r>
      <w:r w:rsidRPr="007A0C45">
        <w:rPr>
          <w:rFonts w:ascii="BZ Byzantina" w:hAnsi="BZ Byzantina" w:cs="Tahoma"/>
          <w:color w:val="000000"/>
          <w:sz w:val="44"/>
        </w:rPr>
        <w:t></w:t>
      </w:r>
      <w:r w:rsidRPr="007A0C45">
        <w:rPr>
          <w:rFonts w:ascii="BZ Byzantina" w:hAnsi="BZ Byzantina" w:cs="Tahoma"/>
          <w:shadow/>
          <w:color w:val="DA2626"/>
          <w:position w:val="-6"/>
          <w:sz w:val="44"/>
        </w:rPr>
        <w:t></w:t>
      </w:r>
      <w:r w:rsidRPr="007A0C45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7A0C45" w:rsidRPr="007A0C45">
        <w:rPr>
          <w:rFonts w:ascii="MK" w:hAnsi="MK" w:cs="Tahoma"/>
          <w:shadow/>
          <w:color w:val="DA2626"/>
          <w:spacing w:val="34"/>
          <w:position w:val="-6"/>
          <w:sz w:val="28"/>
        </w:rPr>
        <w:t>_</w:t>
      </w:r>
      <w:r w:rsidRPr="007A0C45">
        <w:rPr>
          <w:rFonts w:ascii="Tahoma" w:hAnsi="Tahoma" w:cs="Tahoma"/>
          <w:color w:val="DA2626"/>
          <w:position w:val="-6"/>
          <w:sz w:val="2"/>
        </w:rPr>
        <w:t xml:space="preserve">  </w:t>
      </w:r>
      <w:r w:rsidRPr="007A0C45">
        <w:rPr>
          <w:rFonts w:ascii="BZ Byzantina" w:hAnsi="BZ Byzantina" w:cs="Tahoma"/>
          <w:color w:val="000000"/>
          <w:spacing w:val="-555"/>
          <w:sz w:val="44"/>
        </w:rPr>
        <w:t>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κα</w:t>
      </w:r>
      <w:r w:rsidR="007A0C45" w:rsidRPr="007A0C45">
        <w:rPr>
          <w:rFonts w:ascii="Palatino Linotype" w:hAnsi="Palatino Linotype" w:cs="Times New Roman"/>
          <w:color w:val="000000"/>
          <w:spacing w:val="-81"/>
          <w:position w:val="-12"/>
          <w:sz w:val="28"/>
        </w:rPr>
        <w:t>ι</w:t>
      </w:r>
      <w:r w:rsidRPr="00A04F13">
        <w:rPr>
          <w:rFonts w:ascii="MK Ison" w:hAnsi="MK Ison" w:cs="Tahoma"/>
          <w:shadow/>
          <w:color w:val="008000"/>
          <w:spacing w:val="300"/>
          <w:sz w:val="44"/>
        </w:rPr>
        <w:t></w:t>
      </w:r>
      <w:r w:rsidRPr="00A04F13">
        <w:rPr>
          <w:rFonts w:ascii="BZ Fthores" w:hAnsi="BZ Fthores" w:cs="Tahoma"/>
          <w:shadow/>
          <w:color w:val="DA2626"/>
          <w:spacing w:val="-300"/>
          <w:position w:val="14"/>
          <w:sz w:val="44"/>
        </w:rPr>
        <w:t></w:t>
      </w:r>
      <w:r w:rsidR="007A0C45" w:rsidRPr="007A0C45">
        <w:rPr>
          <w:rFonts w:ascii="MK" w:hAnsi="MK" w:cs="Tahoma"/>
          <w:shadow/>
          <w:color w:val="DA2626"/>
          <w:sz w:val="28"/>
        </w:rPr>
        <w:t>_</w:t>
      </w:r>
      <w:r w:rsidRPr="007A0C45">
        <w:rPr>
          <w:rFonts w:ascii="Tahoma" w:hAnsi="Tahoma" w:cs="Tahoma"/>
          <w:color w:val="DA2626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80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ε</w:t>
      </w:r>
      <w:r w:rsidR="007A0C45" w:rsidRPr="007A0C45">
        <w:rPr>
          <w:rFonts w:ascii="Palatino Linotype" w:hAnsi="Palatino Linotype" w:cs="Times New Roman"/>
          <w:color w:val="000000"/>
          <w:spacing w:val="176"/>
          <w:position w:val="-12"/>
          <w:sz w:val="28"/>
        </w:rPr>
        <w:t>κ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55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τη</w:t>
      </w:r>
      <w:r w:rsidR="007A0C45" w:rsidRPr="007A0C45">
        <w:rPr>
          <w:rFonts w:ascii="Palatino Linotype" w:hAnsi="Palatino Linotype" w:cs="Times New Roman"/>
          <w:color w:val="000000"/>
          <w:spacing w:val="98"/>
          <w:position w:val="-12"/>
          <w:sz w:val="28"/>
        </w:rPr>
        <w:t>ς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95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="007A0C45" w:rsidRPr="007A0C45">
        <w:rPr>
          <w:rFonts w:ascii="Palatino Linotype" w:hAnsi="Palatino Linotype" w:cs="Times New Roman"/>
          <w:color w:val="000000"/>
          <w:spacing w:val="161"/>
          <w:position w:val="-12"/>
          <w:sz w:val="28"/>
        </w:rPr>
        <w:t>ε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="007A0C45" w:rsidRPr="007A0C45">
        <w:rPr>
          <w:rFonts w:ascii="Palatino Linotype" w:hAnsi="Palatino Linotype" w:cs="Times New Roman"/>
          <w:color w:val="000000"/>
          <w:spacing w:val="153"/>
          <w:position w:val="-12"/>
          <w:sz w:val="28"/>
        </w:rPr>
        <w:t>ο</w:t>
      </w:r>
      <w:proofErr w:type="spellEnd"/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75"/>
          <w:position w:val="-12"/>
          <w:sz w:val="28"/>
        </w:rPr>
        <w:t>λ</w:t>
      </w:r>
      <w:r w:rsidRPr="007A0C45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υ</w:t>
      </w:r>
      <w:r w:rsidR="007A0C45" w:rsidRPr="007A0C45">
        <w:rPr>
          <w:rFonts w:ascii="Palatino Linotype" w:hAnsi="Palatino Linotype" w:cs="Times New Roman"/>
          <w:color w:val="000000"/>
          <w:spacing w:val="-111"/>
          <w:position w:val="-12"/>
          <w:sz w:val="28"/>
        </w:rPr>
        <w:t>σ</w:t>
      </w:r>
      <w:proofErr w:type="spellEnd"/>
      <w:r w:rsidR="007A0C45" w:rsidRPr="007A0C45">
        <w:rPr>
          <w:rFonts w:ascii="MK" w:hAnsi="MK" w:cs="Times New Roman"/>
          <w:color w:val="000000"/>
          <w:spacing w:val="123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77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σμ</w:t>
      </w:r>
      <w:r w:rsidR="007A0C45" w:rsidRPr="007A0C45">
        <w:rPr>
          <w:rFonts w:ascii="Palatino Linotype" w:hAnsi="Palatino Linotype" w:cs="Times New Roman"/>
          <w:color w:val="000000"/>
          <w:spacing w:val="76"/>
          <w:position w:val="-12"/>
          <w:sz w:val="28"/>
        </w:rPr>
        <w:t>ε</w:t>
      </w:r>
      <w:r w:rsidRPr="007A0C45">
        <w:rPr>
          <w:rFonts w:ascii="BZ Byzantina" w:hAnsi="BZ Byzantina" w:cs="Tahoma"/>
          <w:color w:val="000000"/>
          <w:sz w:val="44"/>
        </w:rPr>
        <w:t>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75"/>
          <w:position w:val="-12"/>
          <w:sz w:val="28"/>
        </w:rPr>
        <w:t>ν</w:t>
      </w:r>
      <w:r w:rsidRPr="007A0C45">
        <w:rPr>
          <w:rFonts w:ascii="BZ Byzantina" w:hAnsi="BZ Byzantina" w:cs="Tahoma"/>
          <w:color w:val="000000"/>
          <w:spacing w:val="-225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η</w:t>
      </w:r>
      <w:r w:rsidR="007A0C45" w:rsidRPr="007A0C45">
        <w:rPr>
          <w:rFonts w:ascii="Palatino Linotype" w:hAnsi="Palatino Linotype" w:cs="Times New Roman"/>
          <w:color w:val="000000"/>
          <w:spacing w:val="-96"/>
          <w:position w:val="-12"/>
          <w:sz w:val="28"/>
        </w:rPr>
        <w:t>ς</w:t>
      </w:r>
      <w:r w:rsidR="007A0C45" w:rsidRPr="007A0C45">
        <w:rPr>
          <w:rFonts w:ascii="MK" w:hAnsi="MK" w:cs="Times New Roman"/>
          <w:color w:val="000000"/>
          <w:spacing w:val="106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90"/>
          <w:position w:val="-12"/>
          <w:sz w:val="28"/>
        </w:rPr>
        <w:t>μ</w:t>
      </w:r>
      <w:r w:rsidRPr="007A0C45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7A0C45" w:rsidRPr="007A0C45">
        <w:rPr>
          <w:rFonts w:ascii="Palatino Linotype" w:hAnsi="Palatino Linotype" w:cs="Times New Roman"/>
          <w:color w:val="000000"/>
          <w:spacing w:val="-111"/>
          <w:position w:val="-12"/>
          <w:sz w:val="28"/>
        </w:rPr>
        <w:t>υ</w:t>
      </w:r>
      <w:r w:rsidR="007A0C45" w:rsidRPr="007A0C45">
        <w:rPr>
          <w:rFonts w:ascii="MK" w:hAnsi="MK" w:cs="Times New Roman"/>
          <w:color w:val="000000"/>
          <w:spacing w:val="124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172"/>
          <w:position w:val="-12"/>
          <w:sz w:val="28"/>
        </w:rPr>
        <w:t>ψ</w:t>
      </w:r>
      <w:r w:rsidRPr="007A0C45">
        <w:rPr>
          <w:rFonts w:ascii="BZ Byzantina" w:hAnsi="BZ Byzantina" w:cs="Tahoma"/>
          <w:color w:val="000000"/>
          <w:spacing w:val="-127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-41"/>
          <w:position w:val="-12"/>
          <w:sz w:val="28"/>
        </w:rPr>
        <w:t>υ</w:t>
      </w:r>
      <w:r w:rsidR="007A0C45" w:rsidRPr="007A0C45">
        <w:rPr>
          <w:rFonts w:ascii="MK" w:hAnsi="MK" w:cs="Times New Roman"/>
          <w:color w:val="000000"/>
          <w:spacing w:val="58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shadow/>
          <w:color w:val="DA2626"/>
          <w:sz w:val="44"/>
        </w:rPr>
        <w:t></w:t>
      </w:r>
      <w:r w:rsidR="007A0C45" w:rsidRPr="007A0C45">
        <w:rPr>
          <w:rFonts w:ascii="Palatino Linotype" w:hAnsi="Palatino Linotype" w:cs="Times New Roman"/>
          <w:shadow/>
          <w:color w:val="000000"/>
          <w:spacing w:val="-75"/>
          <w:position w:val="-12"/>
          <w:sz w:val="28"/>
        </w:rPr>
        <w:t>χ</w:t>
      </w:r>
      <w:r w:rsidRPr="007A0C45">
        <w:rPr>
          <w:rFonts w:ascii="BZ Byzantina" w:hAnsi="BZ Byzantina" w:cs="Tahoma"/>
          <w:color w:val="000000"/>
          <w:spacing w:val="-225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η</w:t>
      </w:r>
      <w:r w:rsidR="007A0C45" w:rsidRPr="007A0C45">
        <w:rPr>
          <w:rFonts w:ascii="Palatino Linotype" w:hAnsi="Palatino Linotype" w:cs="Times New Roman"/>
          <w:color w:val="000000"/>
          <w:spacing w:val="-96"/>
          <w:position w:val="-12"/>
          <w:sz w:val="28"/>
        </w:rPr>
        <w:t>ς</w:t>
      </w:r>
      <w:r w:rsidRPr="007A0C45">
        <w:rPr>
          <w:rFonts w:ascii="BZ Byzantina" w:hAnsi="BZ Byzantina" w:cs="Tahoma"/>
          <w:color w:val="000000"/>
          <w:sz w:val="44"/>
        </w:rPr>
        <w:t></w:t>
      </w:r>
      <w:r w:rsidRPr="007A0C45">
        <w:rPr>
          <w:rFonts w:ascii="BZ Loipa" w:hAnsi="BZ Loipa" w:cs="Tahoma"/>
          <w:color w:val="000000"/>
          <w:sz w:val="44"/>
        </w:rPr>
        <w:t></w:t>
      </w:r>
      <w:r w:rsidRPr="007A0C45">
        <w:rPr>
          <w:rFonts w:ascii="BZ Byzantina" w:hAnsi="BZ Byzantina" w:cs="Tahoma"/>
          <w:shadow/>
          <w:color w:val="DA2626"/>
          <w:position w:val="-6"/>
          <w:sz w:val="44"/>
        </w:rPr>
        <w:t></w:t>
      </w:r>
      <w:r w:rsidRPr="007A0C45">
        <w:rPr>
          <w:rFonts w:ascii="BZ Byzantina" w:hAnsi="BZ Byzantina" w:cs="Tahoma"/>
          <w:shadow/>
          <w:color w:val="DA2626"/>
          <w:position w:val="-6"/>
          <w:sz w:val="44"/>
        </w:rPr>
        <w:t></w:t>
      </w:r>
      <w:r w:rsidR="007A0C45" w:rsidRPr="007A0C45">
        <w:rPr>
          <w:rFonts w:ascii="MK" w:hAnsi="MK" w:cs="Tahoma"/>
          <w:shadow/>
          <w:color w:val="DA2626"/>
          <w:spacing w:val="106"/>
          <w:position w:val="-6"/>
          <w:sz w:val="28"/>
        </w:rPr>
        <w:t>_</w:t>
      </w:r>
      <w:r w:rsidRPr="007A0C4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55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κα</w:t>
      </w:r>
      <w:r w:rsidR="007A0C45" w:rsidRPr="007A0C45">
        <w:rPr>
          <w:rFonts w:ascii="Palatino Linotype" w:hAnsi="Palatino Linotype" w:cs="Times New Roman"/>
          <w:color w:val="000000"/>
          <w:spacing w:val="98"/>
          <w:position w:val="-12"/>
          <w:sz w:val="28"/>
        </w:rPr>
        <w:t>ι</w:t>
      </w:r>
      <w:r w:rsidRPr="007A0C45">
        <w:rPr>
          <w:rFonts w:ascii="MK Ison" w:hAnsi="MK Ison" w:cs="Tahoma"/>
          <w:shadow/>
          <w:color w:val="008000"/>
          <w:sz w:val="44"/>
        </w:rPr>
        <w:t></w:t>
      </w:r>
      <w:r w:rsidRPr="007A0C45">
        <w:rPr>
          <w:rFonts w:ascii="BZ Fthores" w:hAnsi="BZ Fthores" w:cs="Tahoma"/>
          <w:shadow/>
          <w:color w:val="DA2626"/>
          <w:sz w:val="44"/>
        </w:rPr>
        <w:t></w:t>
      </w:r>
      <w:r w:rsidR="007A0C45" w:rsidRPr="007A0C45">
        <w:rPr>
          <w:rFonts w:ascii="MK" w:hAnsi="MK" w:cs="Tahoma"/>
          <w:shadow/>
          <w:color w:val="DA2626"/>
          <w:sz w:val="28"/>
        </w:rPr>
        <w:t>_</w:t>
      </w:r>
      <w:r w:rsidRPr="007A0C45">
        <w:rPr>
          <w:rFonts w:ascii="Tahoma" w:hAnsi="Tahoma" w:cs="Tahoma"/>
          <w:color w:val="DA2626"/>
          <w:sz w:val="2"/>
        </w:rPr>
        <w:t xml:space="preserve"> </w:t>
      </w:r>
      <w:r w:rsidRPr="007A0C45">
        <w:rPr>
          <w:rFonts w:ascii="BZ Byzantina" w:hAnsi="BZ Byzantina" w:cs="Tahoma"/>
          <w:shadow/>
          <w:color w:val="DA2626"/>
          <w:sz w:val="44"/>
        </w:rPr>
        <w:t></w:t>
      </w:r>
      <w:r w:rsidRPr="007A0C45">
        <w:rPr>
          <w:rFonts w:ascii="BZ Byzantina" w:hAnsi="BZ Byzantina" w:cs="Tahoma"/>
          <w:color w:val="000000"/>
          <w:spacing w:val="-555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το</w:t>
      </w:r>
      <w:r w:rsidR="007A0C45" w:rsidRPr="007A0C45">
        <w:rPr>
          <w:rFonts w:ascii="Palatino Linotype" w:hAnsi="Palatino Linotype" w:cs="Times New Roman"/>
          <w:color w:val="000000"/>
          <w:spacing w:val="98"/>
          <w:position w:val="-12"/>
          <w:sz w:val="28"/>
        </w:rPr>
        <w:t>υ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ε</w:t>
      </w:r>
      <w:r w:rsidR="007A0C45" w:rsidRPr="007A0C45">
        <w:rPr>
          <w:rFonts w:ascii="Palatino Linotype" w:hAnsi="Palatino Linotype" w:cs="Times New Roman"/>
          <w:color w:val="000000"/>
          <w:spacing w:val="176"/>
          <w:position w:val="-12"/>
          <w:sz w:val="28"/>
        </w:rPr>
        <w:t>σ</w:t>
      </w:r>
      <w:proofErr w:type="spellEnd"/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κ</w:t>
      </w:r>
      <w:r w:rsidR="007A0C45" w:rsidRPr="007A0C45">
        <w:rPr>
          <w:rFonts w:ascii="Palatino Linotype" w:hAnsi="Palatino Linotype" w:cs="Times New Roman"/>
          <w:color w:val="000000"/>
          <w:spacing w:val="168"/>
          <w:position w:val="-12"/>
          <w:sz w:val="28"/>
        </w:rPr>
        <w:t>ο</w:t>
      </w:r>
      <w:proofErr w:type="spellEnd"/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42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7A0C45" w:rsidRPr="007A0C45">
        <w:rPr>
          <w:rFonts w:ascii="Palatino Linotype" w:hAnsi="Palatino Linotype" w:cs="Times New Roman"/>
          <w:color w:val="000000"/>
          <w:spacing w:val="213"/>
          <w:position w:val="-12"/>
          <w:sz w:val="28"/>
        </w:rPr>
        <w:t>ι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77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σμ</w:t>
      </w:r>
      <w:r w:rsidR="007A0C45" w:rsidRPr="007A0C45">
        <w:rPr>
          <w:rFonts w:ascii="Palatino Linotype" w:hAnsi="Palatino Linotype" w:cs="Times New Roman"/>
          <w:color w:val="000000"/>
          <w:spacing w:val="76"/>
          <w:position w:val="-12"/>
          <w:sz w:val="28"/>
        </w:rPr>
        <w:t>ε</w:t>
      </w:r>
      <w:r w:rsidRPr="007A0C45">
        <w:rPr>
          <w:rFonts w:ascii="BZ Byzantina" w:hAnsi="BZ Byzantina" w:cs="Tahoma"/>
          <w:color w:val="000000"/>
          <w:sz w:val="44"/>
        </w:rPr>
        <w:t>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75"/>
          <w:position w:val="-12"/>
          <w:sz w:val="28"/>
        </w:rPr>
        <w:t>ν</w:t>
      </w:r>
      <w:r w:rsidRPr="007A0C45">
        <w:rPr>
          <w:rFonts w:ascii="BZ Byzantina" w:hAnsi="BZ Byzantina" w:cs="Tahoma"/>
          <w:color w:val="000000"/>
          <w:spacing w:val="-225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7A0C45" w:rsidRPr="007A0C45">
        <w:rPr>
          <w:rFonts w:ascii="Palatino Linotype" w:hAnsi="Palatino Linotype" w:cs="Times New Roman"/>
          <w:color w:val="000000"/>
          <w:spacing w:val="-96"/>
          <w:position w:val="-12"/>
          <w:sz w:val="28"/>
        </w:rPr>
        <w:t>υ</w:t>
      </w:r>
      <w:r w:rsidR="007A0C45" w:rsidRPr="007A0C45">
        <w:rPr>
          <w:rFonts w:ascii="MK" w:hAnsi="MK" w:cs="Times New Roman"/>
          <w:color w:val="000000"/>
          <w:spacing w:val="106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90"/>
          <w:position w:val="-12"/>
          <w:sz w:val="28"/>
        </w:rPr>
        <w:t>μ</w:t>
      </w:r>
      <w:r w:rsidRPr="007A0C45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7A0C45" w:rsidRPr="007A0C45">
        <w:rPr>
          <w:rFonts w:ascii="Palatino Linotype" w:hAnsi="Palatino Linotype" w:cs="Times New Roman"/>
          <w:color w:val="000000"/>
          <w:spacing w:val="-111"/>
          <w:position w:val="-12"/>
          <w:sz w:val="28"/>
        </w:rPr>
        <w:t>υ</w:t>
      </w:r>
      <w:r w:rsidR="007A0C45" w:rsidRPr="007A0C45">
        <w:rPr>
          <w:rFonts w:ascii="MK" w:hAnsi="MK" w:cs="Times New Roman"/>
          <w:color w:val="000000"/>
          <w:spacing w:val="124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ν</w:t>
      </w:r>
      <w:r w:rsidR="007A0C45" w:rsidRPr="007A0C45">
        <w:rPr>
          <w:rFonts w:ascii="Palatino Linotype" w:hAnsi="Palatino Linotype" w:cs="Times New Roman"/>
          <w:color w:val="000000"/>
          <w:spacing w:val="168"/>
          <w:position w:val="-12"/>
          <w:sz w:val="28"/>
        </w:rPr>
        <w:t>ο</w:t>
      </w:r>
      <w:proofErr w:type="spellEnd"/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7A0C45" w:rsidRPr="007A0C45">
        <w:rPr>
          <w:rFonts w:ascii="Palatino Linotype" w:hAnsi="Palatino Linotype" w:cs="Times New Roman"/>
          <w:color w:val="000000"/>
          <w:spacing w:val="183"/>
          <w:position w:val="-12"/>
          <w:sz w:val="28"/>
        </w:rPr>
        <w:t>ς</w:t>
      </w:r>
      <w:proofErr w:type="spellEnd"/>
      <w:r w:rsidRPr="007A0C45">
        <w:rPr>
          <w:rFonts w:ascii="BZ Byzantina" w:hAnsi="BZ Byzantina" w:cs="Tahoma"/>
          <w:color w:val="000000"/>
          <w:sz w:val="44"/>
        </w:rPr>
        <w:t></w:t>
      </w:r>
      <w:r w:rsidRPr="007A0C45">
        <w:rPr>
          <w:rFonts w:ascii="BZ Fthores" w:hAnsi="BZ Fthores" w:cs="Tahoma"/>
          <w:color w:val="000000"/>
          <w:sz w:val="44"/>
        </w:rPr>
        <w:t>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55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κα</w:t>
      </w:r>
      <w:r w:rsidR="007A0C45" w:rsidRPr="007A0C45">
        <w:rPr>
          <w:rFonts w:ascii="Palatino Linotype" w:hAnsi="Palatino Linotype" w:cs="Times New Roman"/>
          <w:color w:val="000000"/>
          <w:spacing w:val="98"/>
          <w:position w:val="-12"/>
          <w:sz w:val="28"/>
        </w:rPr>
        <w:t>ι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10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κ</w:t>
      </w:r>
      <w:r w:rsidR="007A0C45" w:rsidRPr="007A0C45">
        <w:rPr>
          <w:rFonts w:ascii="Palatino Linotype" w:hAnsi="Palatino Linotype" w:cs="Times New Roman"/>
          <w:color w:val="000000"/>
          <w:spacing w:val="146"/>
          <w:position w:val="-12"/>
          <w:sz w:val="28"/>
        </w:rPr>
        <w:t>α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95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7A0C45" w:rsidRPr="007A0C45">
        <w:rPr>
          <w:rFonts w:ascii="Palatino Linotype" w:hAnsi="Palatino Linotype" w:cs="Times New Roman"/>
          <w:color w:val="000000"/>
          <w:spacing w:val="161"/>
          <w:position w:val="-12"/>
          <w:sz w:val="28"/>
        </w:rPr>
        <w:t>α</w:t>
      </w:r>
      <w:r w:rsidRPr="007A0C45">
        <w:rPr>
          <w:rFonts w:ascii="BZ Byzantina" w:hAnsi="BZ Byzantina" w:cs="Tahoma"/>
          <w:color w:val="000000"/>
          <w:sz w:val="44"/>
        </w:rPr>
        <w:t>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82"/>
          <w:position w:val="-12"/>
          <w:sz w:val="28"/>
        </w:rPr>
        <w:t>σ</w:t>
      </w:r>
      <w:r w:rsidRPr="007A0C4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β</w:t>
      </w:r>
      <w:r w:rsidR="007A0C45" w:rsidRPr="007A0C45">
        <w:rPr>
          <w:rFonts w:ascii="Palatino Linotype" w:hAnsi="Palatino Linotype" w:cs="Times New Roman"/>
          <w:color w:val="000000"/>
          <w:spacing w:val="-88"/>
          <w:position w:val="-12"/>
          <w:sz w:val="28"/>
        </w:rPr>
        <w:t>ε</w:t>
      </w:r>
      <w:proofErr w:type="spellEnd"/>
      <w:r w:rsidR="007A0C45" w:rsidRPr="007A0C45">
        <w:rPr>
          <w:rFonts w:ascii="MK" w:hAnsi="MK" w:cs="Times New Roman"/>
          <w:color w:val="000000"/>
          <w:spacing w:val="98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92"/>
          <w:sz w:val="44"/>
        </w:rPr>
        <w:t>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σο</w:t>
      </w:r>
      <w:r w:rsidR="007A0C45" w:rsidRPr="007A0C45">
        <w:rPr>
          <w:rFonts w:ascii="Palatino Linotype" w:hAnsi="Palatino Linotype" w:cs="Times New Roman"/>
          <w:color w:val="000000"/>
          <w:spacing w:val="106"/>
          <w:position w:val="-12"/>
          <w:sz w:val="28"/>
        </w:rPr>
        <w:t>ν</w:t>
      </w:r>
      <w:r w:rsidRPr="007A0C45">
        <w:rPr>
          <w:rFonts w:ascii="BZ Byzantina" w:hAnsi="BZ Byzantina" w:cs="Tahoma"/>
          <w:color w:val="000000"/>
          <w:sz w:val="44"/>
        </w:rPr>
        <w:t>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90"/>
          <w:position w:val="-12"/>
          <w:sz w:val="28"/>
        </w:rPr>
        <w:t>μ</w:t>
      </w:r>
      <w:r w:rsidRPr="007A0C45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7A0C45" w:rsidRPr="007A0C45">
        <w:rPr>
          <w:rFonts w:ascii="Palatino Linotype" w:hAnsi="Palatino Linotype" w:cs="Times New Roman"/>
          <w:color w:val="000000"/>
          <w:spacing w:val="-111"/>
          <w:position w:val="-12"/>
          <w:sz w:val="28"/>
        </w:rPr>
        <w:t>υ</w:t>
      </w:r>
      <w:r w:rsidR="007A0C45" w:rsidRPr="007A0C45">
        <w:rPr>
          <w:rFonts w:ascii="MK" w:hAnsi="MK" w:cs="Times New Roman"/>
          <w:color w:val="000000"/>
          <w:spacing w:val="124"/>
          <w:position w:val="-12"/>
          <w:sz w:val="28"/>
        </w:rPr>
        <w:t>_</w:t>
      </w:r>
      <w:r w:rsidRPr="007A0C45">
        <w:rPr>
          <w:rFonts w:ascii="Tahoma" w:hAnsi="Tahoma" w:cs="Tahoma"/>
          <w:color w:val="FFFFFF"/>
          <w:sz w:val="2"/>
        </w:rPr>
        <w:t>.</w:t>
      </w:r>
      <w:r w:rsidRPr="007A0C45">
        <w:rPr>
          <w:rFonts w:ascii="BZ Byzantina" w:hAnsi="BZ Byzantina" w:cs="Tahoma"/>
          <w:color w:val="000000"/>
          <w:spacing w:val="-510"/>
          <w:sz w:val="44"/>
        </w:rPr>
        <w:t>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τη</w:t>
      </w:r>
      <w:r w:rsidR="007A0C45" w:rsidRPr="007A0C45">
        <w:rPr>
          <w:rFonts w:ascii="Palatino Linotype" w:hAnsi="Palatino Linotype" w:cs="Times New Roman"/>
          <w:color w:val="000000"/>
          <w:spacing w:val="24"/>
          <w:position w:val="-12"/>
          <w:sz w:val="28"/>
        </w:rPr>
        <w:t>ν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φλ</w:t>
      </w:r>
      <w:r w:rsidR="007A0C45" w:rsidRPr="007A0C45">
        <w:rPr>
          <w:rFonts w:ascii="Palatino Linotype" w:hAnsi="Palatino Linotype" w:cs="Times New Roman"/>
          <w:color w:val="000000"/>
          <w:spacing w:val="54"/>
          <w:position w:val="-12"/>
          <w:sz w:val="28"/>
        </w:rPr>
        <w:t>ο</w:t>
      </w:r>
      <w:proofErr w:type="spellEnd"/>
      <w:r w:rsidRPr="007A0C45">
        <w:rPr>
          <w:rFonts w:ascii="BZ Byzantina" w:hAnsi="BZ Byzantina" w:cs="Tahoma"/>
          <w:color w:val="000000"/>
          <w:sz w:val="44"/>
        </w:rPr>
        <w:t>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17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γ</w:t>
      </w:r>
      <w:r w:rsidR="007A0C45" w:rsidRPr="007A0C45">
        <w:rPr>
          <w:rFonts w:ascii="Palatino Linotype" w:hAnsi="Palatino Linotype" w:cs="Times New Roman"/>
          <w:color w:val="000000"/>
          <w:spacing w:val="138"/>
          <w:position w:val="-12"/>
          <w:sz w:val="28"/>
        </w:rPr>
        <w:t>α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30"/>
          <w:position w:val="-12"/>
          <w:sz w:val="28"/>
        </w:rPr>
        <w:lastRenderedPageBreak/>
        <w:t>τ</w:t>
      </w:r>
      <w:r w:rsidRPr="007A0C45">
        <w:rPr>
          <w:rFonts w:ascii="BZ Byzantina" w:hAnsi="BZ Byzantina" w:cs="Tahoma"/>
          <w:color w:val="000000"/>
          <w:spacing w:val="-270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ω</w:t>
      </w:r>
      <w:r w:rsidR="007A0C45" w:rsidRPr="007A0C45">
        <w:rPr>
          <w:rFonts w:ascii="Palatino Linotype" w:hAnsi="Palatino Linotype" w:cs="Times New Roman"/>
          <w:color w:val="000000"/>
          <w:spacing w:val="-111"/>
          <w:position w:val="-12"/>
          <w:sz w:val="28"/>
        </w:rPr>
        <w:t>ν</w:t>
      </w:r>
      <w:r w:rsidR="007A0C45" w:rsidRPr="007A0C45">
        <w:rPr>
          <w:rFonts w:ascii="MK" w:hAnsi="MK" w:cs="Times New Roman"/>
          <w:color w:val="000000"/>
          <w:spacing w:val="118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150"/>
          <w:position w:val="-12"/>
          <w:sz w:val="28"/>
        </w:rPr>
        <w:t>π</w:t>
      </w:r>
      <w:r w:rsidRPr="007A0C45">
        <w:rPr>
          <w:rFonts w:ascii="BZ Byzantina" w:hAnsi="BZ Byzantina" w:cs="Tahoma"/>
          <w:color w:val="000000"/>
          <w:spacing w:val="-150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-49"/>
          <w:position w:val="-12"/>
          <w:sz w:val="28"/>
        </w:rPr>
        <w:t>α</w:t>
      </w:r>
      <w:r w:rsidR="007A0C45" w:rsidRPr="007A0C45">
        <w:rPr>
          <w:rFonts w:ascii="MK" w:hAnsi="MK" w:cs="Times New Roman"/>
          <w:color w:val="000000"/>
          <w:spacing w:val="64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shadow/>
          <w:color w:val="DA2626"/>
          <w:sz w:val="44"/>
        </w:rPr>
        <w:t></w:t>
      </w:r>
      <w:r w:rsidR="007A0C45" w:rsidRPr="007A0C45">
        <w:rPr>
          <w:rFonts w:ascii="Palatino Linotype" w:hAnsi="Palatino Linotype" w:cs="Times New Roman"/>
          <w:shadow/>
          <w:color w:val="000000"/>
          <w:spacing w:val="-52"/>
          <w:position w:val="-12"/>
          <w:sz w:val="28"/>
        </w:rPr>
        <w:t>θ</w:t>
      </w:r>
      <w:r w:rsidRPr="007A0C45">
        <w:rPr>
          <w:rFonts w:ascii="BZ Byzantina" w:hAnsi="BZ Byzantina" w:cs="Tahoma"/>
          <w:color w:val="000000"/>
          <w:spacing w:val="-247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ω</w:t>
      </w:r>
      <w:r w:rsidR="007A0C45" w:rsidRPr="007A0C45">
        <w:rPr>
          <w:rFonts w:ascii="Palatino Linotype" w:hAnsi="Palatino Linotype" w:cs="Times New Roman"/>
          <w:color w:val="000000"/>
          <w:spacing w:val="-133"/>
          <w:position w:val="-12"/>
          <w:sz w:val="28"/>
        </w:rPr>
        <w:t>ν</w:t>
      </w:r>
      <w:r w:rsidRPr="007A0C45">
        <w:rPr>
          <w:rFonts w:ascii="BZ Byzantina" w:hAnsi="BZ Byzantina" w:cs="Tahoma"/>
          <w:color w:val="000000"/>
          <w:sz w:val="44"/>
        </w:rPr>
        <w:t></w:t>
      </w:r>
      <w:r w:rsidRPr="007A0C45">
        <w:rPr>
          <w:rFonts w:ascii="BZ Byzantina" w:hAnsi="BZ Byzantina" w:cs="Tahoma"/>
          <w:shadow/>
          <w:color w:val="DA2626"/>
          <w:position w:val="-6"/>
          <w:sz w:val="44"/>
        </w:rPr>
        <w:t></w:t>
      </w:r>
      <w:r w:rsidRPr="007A0C45">
        <w:rPr>
          <w:rFonts w:ascii="BZ Byzantina" w:hAnsi="BZ Byzantina" w:cs="Tahoma"/>
          <w:shadow/>
          <w:color w:val="DA2626"/>
          <w:position w:val="-6"/>
          <w:sz w:val="44"/>
        </w:rPr>
        <w:t></w:t>
      </w:r>
      <w:r w:rsidR="007A0C45" w:rsidRPr="007A0C45">
        <w:rPr>
          <w:rFonts w:ascii="MK" w:hAnsi="MK" w:cs="Tahoma"/>
          <w:shadow/>
          <w:color w:val="DA2626"/>
          <w:spacing w:val="145"/>
          <w:position w:val="-6"/>
          <w:sz w:val="28"/>
        </w:rPr>
        <w:t>_</w:t>
      </w:r>
      <w:r w:rsidRPr="007A0C4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7A0C45">
        <w:rPr>
          <w:rFonts w:ascii="BZ Byzantina" w:hAnsi="BZ Byzantina" w:cs="Tahoma"/>
          <w:shadow/>
          <w:color w:val="DA2626"/>
          <w:sz w:val="44"/>
        </w:rPr>
        <w:t></w:t>
      </w:r>
      <w:r w:rsidR="007A0C45" w:rsidRPr="007A0C45">
        <w:rPr>
          <w:rFonts w:ascii="Palatino Linotype" w:hAnsi="Palatino Linotype" w:cs="Times New Roman"/>
          <w:shadow/>
          <w:color w:val="000000"/>
          <w:spacing w:val="-90"/>
          <w:position w:val="-12"/>
          <w:sz w:val="28"/>
        </w:rPr>
        <w:t>κ</w:t>
      </w:r>
      <w:r w:rsidRPr="007A0C45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7A0C45" w:rsidRPr="007A0C45">
        <w:rPr>
          <w:rFonts w:ascii="Palatino Linotype" w:hAnsi="Palatino Linotype" w:cs="Times New Roman"/>
          <w:color w:val="000000"/>
          <w:spacing w:val="-81"/>
          <w:position w:val="-12"/>
          <w:sz w:val="28"/>
        </w:rPr>
        <w:t>ι</w:t>
      </w:r>
      <w:r w:rsidRPr="007A0C45">
        <w:rPr>
          <w:rFonts w:ascii="MK Ison" w:hAnsi="MK Ison" w:cs="Tahoma"/>
          <w:shadow/>
          <w:color w:val="008000"/>
          <w:sz w:val="44"/>
        </w:rPr>
        <w:t></w:t>
      </w:r>
      <w:r w:rsidR="007A0C45" w:rsidRPr="007A0C45">
        <w:rPr>
          <w:rFonts w:ascii="MK" w:hAnsi="MK" w:cs="Tahoma"/>
          <w:shadow/>
          <w:color w:val="008000"/>
          <w:spacing w:val="91"/>
          <w:sz w:val="28"/>
        </w:rPr>
        <w:t>_</w:t>
      </w:r>
      <w:r w:rsidRPr="007A0C45">
        <w:rPr>
          <w:rFonts w:ascii="Tahoma" w:hAnsi="Tahoma" w:cs="Tahoma"/>
          <w:color w:val="008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397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spacing w:val="260"/>
          <w:position w:val="-12"/>
          <w:sz w:val="28"/>
        </w:rPr>
        <w:t>ε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87"/>
          <w:sz w:val="44"/>
        </w:rPr>
        <w:t>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λ</w:t>
      </w:r>
      <w:r w:rsidR="007A0C45" w:rsidRPr="007A0C45">
        <w:rPr>
          <w:rFonts w:ascii="Palatino Linotype" w:hAnsi="Palatino Linotype" w:cs="Times New Roman"/>
          <w:color w:val="000000"/>
          <w:spacing w:val="28"/>
          <w:position w:val="-12"/>
          <w:sz w:val="28"/>
        </w:rPr>
        <w:t>ε</w:t>
      </w:r>
      <w:r w:rsidRPr="007A0C45">
        <w:rPr>
          <w:rFonts w:ascii="MK Ison" w:hAnsi="MK Ison" w:cs="Tahoma"/>
          <w:shadow/>
          <w:color w:val="008000"/>
          <w:spacing w:val="140"/>
          <w:position w:val="4"/>
          <w:sz w:val="44"/>
        </w:rPr>
        <w:t></w:t>
      </w:r>
      <w:r w:rsidR="007A0C45" w:rsidRPr="007A0C45">
        <w:rPr>
          <w:rFonts w:ascii="MK" w:hAnsi="MK" w:cs="Tahoma"/>
          <w:shadow/>
          <w:color w:val="008000"/>
          <w:position w:val="4"/>
          <w:sz w:val="28"/>
        </w:rPr>
        <w:t>_</w:t>
      </w:r>
      <w:r w:rsidRPr="007A0C45">
        <w:rPr>
          <w:rFonts w:ascii="Tahoma" w:hAnsi="Tahoma" w:cs="Tahoma"/>
          <w:color w:val="008000"/>
          <w:position w:val="4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397"/>
          <w:sz w:val="44"/>
        </w:rPr>
        <w:t></w:t>
      </w:r>
      <w:r w:rsidR="007A0C45" w:rsidRPr="007A0C45">
        <w:rPr>
          <w:rFonts w:ascii="Palatino Linotype" w:hAnsi="Palatino Linotype" w:cs="Times New Roman"/>
          <w:color w:val="000000"/>
          <w:spacing w:val="260"/>
          <w:position w:val="-12"/>
          <w:sz w:val="28"/>
        </w:rPr>
        <w:t>ε</w:t>
      </w:r>
      <w:r w:rsidRPr="007A0C45">
        <w:rPr>
          <w:rFonts w:ascii="BZ Byzantina" w:hAnsi="BZ Byzantina" w:cs="Tahoma"/>
          <w:color w:val="000000"/>
          <w:sz w:val="44"/>
        </w:rPr>
        <w:t>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240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58"/>
          <w:position w:val="-12"/>
          <w:sz w:val="28"/>
        </w:rPr>
        <w:t>η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70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σο</w:t>
      </w:r>
      <w:r w:rsidR="007A0C45" w:rsidRPr="007A0C45">
        <w:rPr>
          <w:rFonts w:ascii="Palatino Linotype" w:hAnsi="Palatino Linotype" w:cs="Times New Roman"/>
          <w:color w:val="000000"/>
          <w:spacing w:val="83"/>
          <w:position w:val="-12"/>
          <w:sz w:val="28"/>
        </w:rPr>
        <w:t>ν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10"/>
          <w:sz w:val="44"/>
        </w:rPr>
        <w:t>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κα</w:t>
      </w:r>
      <w:r w:rsidR="007A0C45" w:rsidRPr="007A0C45">
        <w:rPr>
          <w:rFonts w:ascii="Palatino Linotype" w:hAnsi="Palatino Linotype" w:cs="Times New Roman"/>
          <w:color w:val="000000"/>
          <w:spacing w:val="54"/>
          <w:position w:val="-12"/>
          <w:sz w:val="28"/>
        </w:rPr>
        <w:t>ι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157"/>
          <w:position w:val="-12"/>
          <w:sz w:val="28"/>
        </w:rPr>
        <w:t>β</w:t>
      </w:r>
      <w:r w:rsidRPr="007A0C45">
        <w:rPr>
          <w:rFonts w:ascii="BZ Byzantina" w:hAnsi="BZ Byzantina" w:cs="Tahoma"/>
          <w:color w:val="000000"/>
          <w:spacing w:val="-142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-11"/>
          <w:position w:val="-12"/>
          <w:sz w:val="28"/>
        </w:rPr>
        <w:t>ο</w:t>
      </w:r>
      <w:r w:rsidR="007A0C45" w:rsidRPr="007A0C45">
        <w:rPr>
          <w:rFonts w:ascii="MK" w:hAnsi="MK" w:cs="Times New Roman"/>
          <w:color w:val="000000"/>
          <w:spacing w:val="24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20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spacing w:val="237"/>
          <w:position w:val="-12"/>
          <w:sz w:val="28"/>
        </w:rPr>
        <w:t>η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θ</w:t>
      </w:r>
      <w:r w:rsidR="007A0C45" w:rsidRPr="007A0C45">
        <w:rPr>
          <w:rFonts w:ascii="Palatino Linotype" w:hAnsi="Palatino Linotype" w:cs="Times New Roman"/>
          <w:color w:val="000000"/>
          <w:spacing w:val="146"/>
          <w:position w:val="-12"/>
          <w:sz w:val="28"/>
        </w:rPr>
        <w:t>η</w:t>
      </w:r>
      <w:proofErr w:type="spellEnd"/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55"/>
          <w:sz w:val="44"/>
        </w:rPr>
        <w:t>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σο</w:t>
      </w:r>
      <w:r w:rsidR="007A0C45" w:rsidRPr="007A0C45">
        <w:rPr>
          <w:rFonts w:ascii="Palatino Linotype" w:hAnsi="Palatino Linotype" w:cs="Times New Roman"/>
          <w:color w:val="000000"/>
          <w:spacing w:val="69"/>
          <w:position w:val="-12"/>
          <w:sz w:val="28"/>
        </w:rPr>
        <w:t>ν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μο</w:t>
      </w:r>
      <w:r w:rsidR="007A0C45" w:rsidRPr="007A0C45">
        <w:rPr>
          <w:rFonts w:ascii="Palatino Linotype" w:hAnsi="Palatino Linotype" w:cs="Times New Roman"/>
          <w:color w:val="000000"/>
          <w:spacing w:val="106"/>
          <w:position w:val="-12"/>
          <w:sz w:val="28"/>
        </w:rPr>
        <w:t>ι</w:t>
      </w:r>
      <w:proofErr w:type="spellEnd"/>
      <w:r w:rsidRPr="007A0C45">
        <w:rPr>
          <w:rFonts w:ascii="BZ Byzantina" w:hAnsi="BZ Byzantina" w:cs="Tahoma"/>
          <w:color w:val="000000"/>
          <w:sz w:val="44"/>
        </w:rPr>
        <w:t></w:t>
      </w:r>
      <w:r w:rsidRPr="007A0C45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Pr="007A0C45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Pr="007A0C45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7A0C45" w:rsidRPr="007A0C45">
        <w:rPr>
          <w:rFonts w:ascii="MK" w:hAnsi="MK" w:cs="Tahoma"/>
          <w:shadow/>
          <w:color w:val="DA2626"/>
          <w:position w:val="-6"/>
          <w:sz w:val="28"/>
        </w:rPr>
        <w:t>_</w:t>
      </w:r>
      <w:r w:rsidRPr="007A0C45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05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spacing w:val="252"/>
          <w:position w:val="-12"/>
          <w:sz w:val="28"/>
        </w:rPr>
        <w:t>ο</w:t>
      </w:r>
      <w:r w:rsidRPr="007A0C45">
        <w:rPr>
          <w:rFonts w:ascii="BZ Byzantina" w:hAnsi="BZ Byzantina" w:cs="Tahoma"/>
          <w:color w:val="000000"/>
          <w:sz w:val="44"/>
        </w:rPr>
        <w:t>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42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7A0C45" w:rsidRPr="007A0C45">
        <w:rPr>
          <w:rFonts w:ascii="Palatino Linotype" w:hAnsi="Palatino Linotype" w:cs="Times New Roman"/>
          <w:color w:val="000000"/>
          <w:spacing w:val="213"/>
          <w:position w:val="-12"/>
          <w:sz w:val="28"/>
        </w:rPr>
        <w:t>ι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165"/>
          <w:position w:val="-12"/>
          <w:sz w:val="28"/>
        </w:rPr>
        <w:t>α</w:t>
      </w:r>
      <w:r w:rsidRPr="007A0C45">
        <w:rPr>
          <w:rFonts w:ascii="BZ Byzantina" w:hAnsi="BZ Byzantina" w:cs="Tahoma"/>
          <w:color w:val="000000"/>
          <w:spacing w:val="-135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-34"/>
          <w:position w:val="-12"/>
          <w:sz w:val="28"/>
        </w:rPr>
        <w:t>σ</w:t>
      </w:r>
      <w:r w:rsidR="007A0C45" w:rsidRPr="007A0C45">
        <w:rPr>
          <w:rFonts w:ascii="MK" w:hAnsi="MK" w:cs="Times New Roman"/>
          <w:color w:val="000000"/>
          <w:spacing w:val="49"/>
          <w:position w:val="-12"/>
          <w:sz w:val="28"/>
        </w:rPr>
        <w:t>_</w:t>
      </w:r>
      <w:r w:rsidRPr="007A0C45">
        <w:rPr>
          <w:rFonts w:ascii="Tahoma" w:hAnsi="Tahoma" w:cs="Tahoma"/>
          <w:color w:val="FFFFFF"/>
          <w:sz w:val="2"/>
        </w:rPr>
        <w:t>.</w:t>
      </w:r>
      <w:r w:rsidRPr="007A0C45">
        <w:rPr>
          <w:rFonts w:ascii="BZ Byzantina" w:hAnsi="BZ Byzantina" w:cs="Tahoma"/>
          <w:color w:val="000000"/>
          <w:spacing w:val="-427"/>
          <w:sz w:val="44"/>
        </w:rPr>
        <w:t>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θ</w:t>
      </w:r>
      <w:r w:rsidR="007A0C45" w:rsidRPr="007A0C45">
        <w:rPr>
          <w:rFonts w:ascii="Palatino Linotype" w:hAnsi="Palatino Linotype" w:cs="Times New Roman"/>
          <w:color w:val="000000"/>
          <w:spacing w:val="108"/>
          <w:position w:val="-12"/>
          <w:sz w:val="28"/>
        </w:rPr>
        <w:t>ε</w:t>
      </w:r>
      <w:proofErr w:type="spellEnd"/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νη</w:t>
      </w:r>
      <w:r w:rsidR="007A0C45" w:rsidRPr="007A0C45">
        <w:rPr>
          <w:rFonts w:ascii="Palatino Linotype" w:hAnsi="Palatino Linotype" w:cs="Times New Roman"/>
          <w:color w:val="000000"/>
          <w:spacing w:val="83"/>
          <w:position w:val="-12"/>
          <w:sz w:val="28"/>
        </w:rPr>
        <w:t>ς</w:t>
      </w:r>
      <w:proofErr w:type="spellEnd"/>
      <w:r w:rsidRPr="007A0C45">
        <w:rPr>
          <w:rFonts w:ascii="BZ Byzantina" w:hAnsi="BZ Byzantina" w:cs="Tahoma"/>
          <w:color w:val="000000"/>
          <w:sz w:val="44"/>
        </w:rPr>
        <w:t></w:t>
      </w:r>
      <w:r w:rsidRPr="007A0C45">
        <w:rPr>
          <w:rFonts w:ascii="BZ Fthores" w:hAnsi="BZ Fthores" w:cs="Tahoma"/>
          <w:color w:val="000000"/>
          <w:sz w:val="44"/>
        </w:rPr>
        <w:t>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95"/>
          <w:sz w:val="44"/>
        </w:rPr>
        <w:t>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κα</w:t>
      </w:r>
      <w:r w:rsidR="007A0C45" w:rsidRPr="007A0C45">
        <w:rPr>
          <w:rFonts w:ascii="Palatino Linotype" w:hAnsi="Palatino Linotype" w:cs="Times New Roman"/>
          <w:color w:val="000000"/>
          <w:spacing w:val="39"/>
          <w:position w:val="-12"/>
          <w:sz w:val="28"/>
        </w:rPr>
        <w:t>ι</w:t>
      </w:r>
      <w:r w:rsidRPr="007A0C45">
        <w:rPr>
          <w:rFonts w:ascii="BZ Fthores" w:hAnsi="BZ Fthores" w:cs="Tahoma"/>
          <w:shadow/>
          <w:color w:val="DA2626"/>
          <w:sz w:val="44"/>
        </w:rPr>
        <w:t></w:t>
      </w:r>
      <w:r w:rsidR="007A0C45" w:rsidRPr="007A0C45">
        <w:rPr>
          <w:rFonts w:ascii="MK" w:hAnsi="MK" w:cs="Tahoma"/>
          <w:shadow/>
          <w:color w:val="DA2626"/>
          <w:sz w:val="28"/>
        </w:rPr>
        <w:t>_</w:t>
      </w:r>
      <w:r w:rsidRPr="007A0C45">
        <w:rPr>
          <w:rFonts w:ascii="Tahoma" w:hAnsi="Tahoma" w:cs="Tahoma"/>
          <w:color w:val="DA2626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495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7A0C45" w:rsidRPr="007A0C45">
        <w:rPr>
          <w:rFonts w:ascii="Palatino Linotype" w:hAnsi="Palatino Linotype" w:cs="Times New Roman"/>
          <w:color w:val="000000"/>
          <w:spacing w:val="161"/>
          <w:position w:val="-12"/>
          <w:sz w:val="28"/>
        </w:rPr>
        <w:t>α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λα</w:t>
      </w:r>
      <w:r w:rsidR="007A0C45" w:rsidRPr="007A0C45">
        <w:rPr>
          <w:rFonts w:ascii="Palatino Linotype" w:hAnsi="Palatino Linotype" w:cs="Times New Roman"/>
          <w:color w:val="000000"/>
          <w:spacing w:val="91"/>
          <w:position w:val="-12"/>
          <w:sz w:val="28"/>
        </w:rPr>
        <w:t>ι</w:t>
      </w:r>
      <w:proofErr w:type="spellEnd"/>
      <w:r w:rsidRPr="007A0C45">
        <w:rPr>
          <w:rFonts w:ascii="BZ Byzantina" w:hAnsi="BZ Byzantina" w:cs="Tahoma"/>
          <w:color w:val="000000"/>
          <w:sz w:val="44"/>
        </w:rPr>
        <w:t></w:t>
      </w:r>
      <w:r w:rsidRPr="007A0C45">
        <w:rPr>
          <w:rFonts w:ascii="BZ Byzantina" w:hAnsi="BZ Byzantina" w:cs="Tahoma"/>
          <w:shadow/>
          <w:color w:val="DA2626"/>
          <w:sz w:val="44"/>
        </w:rPr>
        <w:t></w:t>
      </w:r>
      <w:r w:rsidR="007A0C45" w:rsidRPr="007A0C45">
        <w:rPr>
          <w:rFonts w:ascii="MK" w:hAnsi="MK" w:cs="Tahoma"/>
          <w:shadow/>
          <w:color w:val="DA2626"/>
          <w:sz w:val="28"/>
        </w:rPr>
        <w:t>_</w:t>
      </w:r>
      <w:r w:rsidRPr="007A0C45">
        <w:rPr>
          <w:rFonts w:ascii="Tahoma" w:hAnsi="Tahoma" w:cs="Tahoma"/>
          <w:color w:val="DA2626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142"/>
          <w:position w:val="-12"/>
          <w:sz w:val="28"/>
        </w:rPr>
        <w:t>π</w:t>
      </w:r>
      <w:r w:rsidRPr="007A0C45">
        <w:rPr>
          <w:rFonts w:ascii="BZ Byzantina" w:hAnsi="BZ Byzantina" w:cs="Tahoma"/>
          <w:color w:val="000000"/>
          <w:spacing w:val="-157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-56"/>
          <w:position w:val="-12"/>
          <w:sz w:val="28"/>
        </w:rPr>
        <w:t>ω</w:t>
      </w:r>
      <w:r w:rsidR="007A0C45" w:rsidRPr="007A0C45">
        <w:rPr>
          <w:rFonts w:ascii="MK" w:hAnsi="MK" w:cs="Times New Roman"/>
          <w:color w:val="000000"/>
          <w:spacing w:val="71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82"/>
          <w:position w:val="-12"/>
          <w:sz w:val="28"/>
        </w:rPr>
        <w:t>ρ</w:t>
      </w:r>
      <w:r w:rsidRPr="007A0C45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7A0C45" w:rsidRPr="007A0C45">
        <w:rPr>
          <w:rFonts w:ascii="Palatino Linotype" w:hAnsi="Palatino Linotype" w:cs="Times New Roman"/>
          <w:color w:val="000000"/>
          <w:spacing w:val="-73"/>
          <w:position w:val="-12"/>
          <w:sz w:val="28"/>
        </w:rPr>
        <w:t>ς</w:t>
      </w:r>
      <w:proofErr w:type="spellEnd"/>
      <w:r w:rsidR="007A0C45" w:rsidRPr="007A0C45">
        <w:rPr>
          <w:rFonts w:ascii="MK" w:hAnsi="MK" w:cs="Times New Roman"/>
          <w:color w:val="000000"/>
          <w:spacing w:val="82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262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ε</w:t>
      </w:r>
      <w:r w:rsidR="007A0C45" w:rsidRPr="007A0C45">
        <w:rPr>
          <w:rFonts w:ascii="Palatino Linotype" w:hAnsi="Palatino Linotype" w:cs="Times New Roman"/>
          <w:color w:val="000000"/>
          <w:spacing w:val="33"/>
          <w:position w:val="-12"/>
          <w:sz w:val="28"/>
        </w:rPr>
        <w:t>ι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Pr="007A0C45">
        <w:rPr>
          <w:rFonts w:ascii="Tahoma" w:hAnsi="Tahoma" w:cs="Tahoma"/>
          <w:color w:val="000000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292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="007A0C45" w:rsidRPr="007A0C45">
        <w:rPr>
          <w:rFonts w:ascii="Palatino Linotype" w:hAnsi="Palatino Linotype" w:cs="Times New Roman"/>
          <w:color w:val="000000"/>
          <w:spacing w:val="3"/>
          <w:position w:val="-12"/>
          <w:sz w:val="28"/>
        </w:rPr>
        <w:t>ι</w:t>
      </w:r>
      <w:r w:rsidRPr="007A0C45">
        <w:rPr>
          <w:rFonts w:ascii="BZ Fthores" w:hAnsi="BZ Fthores" w:cs="Tahoma"/>
          <w:shadow/>
          <w:color w:val="DA2626"/>
          <w:sz w:val="44"/>
        </w:rPr>
        <w:t></w:t>
      </w:r>
      <w:r w:rsidR="007A0C45" w:rsidRPr="007A0C45">
        <w:rPr>
          <w:rFonts w:ascii="MK" w:hAnsi="MK" w:cs="Tahoma"/>
          <w:shadow/>
          <w:color w:val="DA2626"/>
          <w:sz w:val="28"/>
        </w:rPr>
        <w:t>_</w:t>
      </w:r>
      <w:r w:rsidRPr="007A0C45">
        <w:rPr>
          <w:rFonts w:ascii="Tahoma" w:hAnsi="Tahoma" w:cs="Tahoma"/>
          <w:color w:val="DA2626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397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spacing w:val="260"/>
          <w:position w:val="-12"/>
          <w:sz w:val="28"/>
        </w:rPr>
        <w:t>ε</w:t>
      </w:r>
      <w:r w:rsidRPr="007A0C45">
        <w:rPr>
          <w:rFonts w:ascii="BZ Fthores" w:hAnsi="BZ Fthores" w:cs="Tahoma"/>
          <w:shadow/>
          <w:color w:val="DA2626"/>
          <w:sz w:val="44"/>
        </w:rPr>
        <w:t></w:t>
      </w:r>
      <w:r w:rsidR="007A0C45" w:rsidRPr="007A0C45">
        <w:rPr>
          <w:rFonts w:ascii="MK" w:hAnsi="MK" w:cs="Tahoma"/>
          <w:shadow/>
          <w:color w:val="DA2626"/>
          <w:sz w:val="28"/>
        </w:rPr>
        <w:t>_</w:t>
      </w:r>
      <w:r w:rsidRPr="007A0C45">
        <w:rPr>
          <w:rFonts w:ascii="Tahoma" w:hAnsi="Tahoma" w:cs="Tahoma"/>
          <w:color w:val="DA2626"/>
          <w:sz w:val="2"/>
        </w:rPr>
        <w:t xml:space="preserve"> </w:t>
      </w:r>
      <w:r w:rsidRPr="007A0C45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γ</w:t>
      </w:r>
      <w:r w:rsidR="007A0C45" w:rsidRPr="007A0C45">
        <w:rPr>
          <w:rFonts w:ascii="Palatino Linotype" w:hAnsi="Palatino Linotype" w:cs="Times New Roman"/>
          <w:color w:val="000000"/>
          <w:spacing w:val="131"/>
          <w:position w:val="-12"/>
          <w:sz w:val="28"/>
        </w:rPr>
        <w:t>ω</w:t>
      </w:r>
      <w:proofErr w:type="spellEnd"/>
      <w:r w:rsidRPr="007A0C45">
        <w:rPr>
          <w:rFonts w:ascii="BZ Byzantina" w:hAnsi="BZ Byzantina" w:cs="Tahoma"/>
          <w:color w:val="000000"/>
          <w:sz w:val="44"/>
        </w:rPr>
        <w:t></w:t>
      </w:r>
      <w:r w:rsidRPr="007A0C45">
        <w:rPr>
          <w:rFonts w:ascii="BZ Loipa" w:hAnsi="BZ Loipa" w:cs="Tahoma"/>
          <w:color w:val="000000"/>
          <w:sz w:val="44"/>
        </w:rPr>
        <w:t></w:t>
      </w:r>
      <w:r w:rsidR="00875883" w:rsidRPr="007A0C45">
        <w:rPr>
          <w:rFonts w:ascii="BZ Byzantina" w:hAnsi="BZ Byzantina" w:cs="Tahoma"/>
          <w:shadow/>
          <w:color w:val="DA2626"/>
          <w:position w:val="-6"/>
          <w:sz w:val="44"/>
        </w:rPr>
        <w:t></w:t>
      </w:r>
      <w:r w:rsidR="00875883" w:rsidRPr="007A0C45">
        <w:rPr>
          <w:rFonts w:ascii="BZ Byzantina" w:hAnsi="BZ Byzantina" w:cs="Tahoma"/>
          <w:shadow/>
          <w:color w:val="DA2626"/>
          <w:spacing w:val="240"/>
          <w:position w:val="-6"/>
          <w:sz w:val="44"/>
        </w:rPr>
        <w:t></w:t>
      </w:r>
      <w:r w:rsidR="00875883" w:rsidRPr="007A0C45">
        <w:rPr>
          <w:rFonts w:ascii="BZ Fthores" w:hAnsi="BZ Fthores" w:cs="Tahoma"/>
          <w:shadow/>
          <w:color w:val="DA2626"/>
          <w:spacing w:val="-240"/>
          <w:position w:val="-4"/>
          <w:sz w:val="44"/>
        </w:rPr>
        <w:t></w:t>
      </w:r>
      <w:r w:rsidR="007A0C45" w:rsidRPr="007A0C45">
        <w:rPr>
          <w:rFonts w:ascii="MK" w:hAnsi="MK" w:cs="Tahoma"/>
          <w:shadow/>
          <w:color w:val="DA2626"/>
          <w:position w:val="-4"/>
          <w:sz w:val="28"/>
        </w:rPr>
        <w:t>_</w:t>
      </w:r>
      <w:r w:rsidR="00875883" w:rsidRPr="007A0C45">
        <w:rPr>
          <w:rFonts w:ascii="Tahoma" w:hAnsi="Tahoma" w:cs="Tahoma"/>
          <w:color w:val="DA2626"/>
          <w:position w:val="-4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555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κα</w:t>
      </w:r>
      <w:r w:rsidR="007A0C45" w:rsidRPr="007A0C45">
        <w:rPr>
          <w:rFonts w:ascii="Palatino Linotype" w:hAnsi="Palatino Linotype" w:cs="Times New Roman"/>
          <w:color w:val="000000"/>
          <w:spacing w:val="98"/>
          <w:position w:val="-12"/>
          <w:sz w:val="28"/>
        </w:rPr>
        <w:t>ι</w:t>
      </w:r>
      <w:r w:rsidR="00875883" w:rsidRPr="007A0C45">
        <w:rPr>
          <w:rFonts w:ascii="MK Ison" w:hAnsi="MK Ison" w:cs="Tahoma"/>
          <w:shadow/>
          <w:color w:val="008000"/>
          <w:sz w:val="44"/>
        </w:rPr>
        <w:t></w:t>
      </w:r>
      <w:r w:rsidR="007A0C45" w:rsidRPr="007A0C45">
        <w:rPr>
          <w:rFonts w:ascii="MK" w:hAnsi="MK" w:cs="Tahoma"/>
          <w:shadow/>
          <w:color w:val="008000"/>
          <w:sz w:val="28"/>
        </w:rPr>
        <w:t>_</w:t>
      </w:r>
      <w:r w:rsidR="00875883" w:rsidRPr="007A0C45">
        <w:rPr>
          <w:rFonts w:ascii="Tahoma" w:hAnsi="Tahoma" w:cs="Tahoma"/>
          <w:color w:val="008000"/>
          <w:sz w:val="2"/>
        </w:rPr>
        <w:t xml:space="preserve"> </w:t>
      </w:r>
      <w:r w:rsidR="00875883" w:rsidRPr="007A0C45">
        <w:rPr>
          <w:rFonts w:ascii="BZ Byzantina" w:hAnsi="BZ Byzantina" w:cs="Tahoma"/>
          <w:shadow/>
          <w:color w:val="DA2626"/>
          <w:sz w:val="44"/>
        </w:rPr>
        <w:t></w:t>
      </w:r>
      <w:r w:rsidR="00875883" w:rsidRPr="007A0C45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ρ</w:t>
      </w:r>
      <w:r w:rsidR="007A0C45" w:rsidRPr="007A0C45">
        <w:rPr>
          <w:rFonts w:ascii="Palatino Linotype" w:hAnsi="Palatino Linotype" w:cs="Times New Roman"/>
          <w:color w:val="000000"/>
          <w:spacing w:val="168"/>
          <w:position w:val="-12"/>
          <w:sz w:val="28"/>
        </w:rPr>
        <w:t>υ</w:t>
      </w:r>
      <w:proofErr w:type="spellEnd"/>
      <w:r w:rsidR="00875883" w:rsidRPr="007A0C45">
        <w:rPr>
          <w:rFonts w:ascii="BZ Byzantina" w:hAnsi="BZ Byzantina" w:cs="Tahoma"/>
          <w:color w:val="000000"/>
          <w:sz w:val="44"/>
        </w:rPr>
        <w:t>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90"/>
          <w:position w:val="-12"/>
          <w:sz w:val="28"/>
        </w:rPr>
        <w:t>σ</w:t>
      </w:r>
      <w:r w:rsidR="00875883" w:rsidRPr="007A0C45">
        <w:rPr>
          <w:rFonts w:ascii="BZ Byzantina" w:hAnsi="BZ Byzantina" w:cs="Tahoma"/>
          <w:color w:val="000000"/>
          <w:spacing w:val="-210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7A0C45" w:rsidRPr="007A0C45">
        <w:rPr>
          <w:rFonts w:ascii="Palatino Linotype" w:hAnsi="Palatino Linotype" w:cs="Times New Roman"/>
          <w:color w:val="000000"/>
          <w:spacing w:val="-81"/>
          <w:position w:val="-12"/>
          <w:sz w:val="28"/>
        </w:rPr>
        <w:t>ι</w:t>
      </w:r>
      <w:r w:rsidR="007A0C45" w:rsidRPr="007A0C45">
        <w:rPr>
          <w:rFonts w:ascii="MK" w:hAnsi="MK" w:cs="Times New Roman"/>
          <w:color w:val="000000"/>
          <w:spacing w:val="91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517"/>
          <w:sz w:val="44"/>
        </w:rPr>
        <w:t>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="007A0C45" w:rsidRPr="007A0C45">
        <w:rPr>
          <w:rFonts w:ascii="Palatino Linotype" w:hAnsi="Palatino Linotype" w:cs="Times New Roman"/>
          <w:color w:val="000000"/>
          <w:spacing w:val="183"/>
          <w:position w:val="-12"/>
          <w:sz w:val="28"/>
        </w:rPr>
        <w:t>ε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247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50"/>
          <w:position w:val="-12"/>
          <w:sz w:val="28"/>
        </w:rPr>
        <w:t>α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172"/>
          <w:position w:val="-12"/>
          <w:sz w:val="28"/>
        </w:rPr>
        <w:t>π</w:t>
      </w:r>
      <w:r w:rsidR="00875883" w:rsidRPr="007A0C45">
        <w:rPr>
          <w:rFonts w:ascii="BZ Byzantina" w:hAnsi="BZ Byzantina" w:cs="Tahoma"/>
          <w:color w:val="000000"/>
          <w:spacing w:val="-127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-26"/>
          <w:position w:val="-12"/>
          <w:sz w:val="28"/>
        </w:rPr>
        <w:t>ο</w:t>
      </w:r>
      <w:r w:rsidR="007A0C45" w:rsidRPr="007A0C45">
        <w:rPr>
          <w:rFonts w:ascii="MK" w:hAnsi="MK" w:cs="Times New Roman"/>
          <w:color w:val="000000"/>
          <w:spacing w:val="41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585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τω</w:t>
      </w:r>
      <w:r w:rsidR="007A0C45" w:rsidRPr="007A0C45">
        <w:rPr>
          <w:rFonts w:ascii="Palatino Linotype" w:hAnsi="Palatino Linotype" w:cs="Times New Roman"/>
          <w:color w:val="000000"/>
          <w:spacing w:val="69"/>
          <w:position w:val="-12"/>
          <w:sz w:val="28"/>
        </w:rPr>
        <w:t>ν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397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spacing w:val="260"/>
          <w:position w:val="-12"/>
          <w:sz w:val="28"/>
        </w:rPr>
        <w:t>ε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πε</w:t>
      </w:r>
      <w:r w:rsidR="007A0C45" w:rsidRPr="007A0C45">
        <w:rPr>
          <w:rFonts w:ascii="Palatino Linotype" w:hAnsi="Palatino Linotype" w:cs="Times New Roman"/>
          <w:color w:val="000000"/>
          <w:spacing w:val="83"/>
          <w:position w:val="-12"/>
          <w:sz w:val="28"/>
        </w:rPr>
        <w:t>ρ</w:t>
      </w:r>
      <w:proofErr w:type="spellEnd"/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487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χ</w:t>
      </w:r>
      <w:r w:rsidR="007A0C45" w:rsidRPr="007A0C45">
        <w:rPr>
          <w:rFonts w:ascii="Palatino Linotype" w:hAnsi="Palatino Linotype" w:cs="Times New Roman"/>
          <w:color w:val="000000"/>
          <w:spacing w:val="168"/>
          <w:position w:val="-12"/>
          <w:sz w:val="28"/>
        </w:rPr>
        <w:t>ο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shadow/>
          <w:color w:val="DA2626"/>
          <w:sz w:val="44"/>
        </w:rPr>
        <w:t></w:t>
      </w:r>
      <w:r w:rsidR="00875883" w:rsidRPr="007A0C45">
        <w:rPr>
          <w:rFonts w:ascii="BZ Byzantina" w:hAnsi="BZ Byzantina" w:cs="Tahoma"/>
          <w:color w:val="000000"/>
          <w:spacing w:val="-495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="007A0C45" w:rsidRPr="007A0C45">
        <w:rPr>
          <w:rFonts w:ascii="Palatino Linotype" w:hAnsi="Palatino Linotype" w:cs="Times New Roman"/>
          <w:color w:val="000000"/>
          <w:spacing w:val="161"/>
          <w:position w:val="-12"/>
          <w:sz w:val="28"/>
        </w:rPr>
        <w:t>ε</w:t>
      </w:r>
      <w:r w:rsidR="00875883" w:rsidRPr="007A0C45">
        <w:rPr>
          <w:rFonts w:ascii="BZ Byzantina" w:hAnsi="BZ Byzantina" w:cs="Tahoma"/>
          <w:color w:val="000000"/>
          <w:sz w:val="44"/>
        </w:rPr>
        <w:t>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45"/>
          <w:position w:val="-12"/>
          <w:sz w:val="28"/>
        </w:rPr>
        <w:t>ν</w:t>
      </w:r>
      <w:r w:rsidR="00875883" w:rsidRPr="007A0C45">
        <w:rPr>
          <w:rFonts w:ascii="BZ Byzantina" w:hAnsi="BZ Byzantina" w:cs="Tahoma"/>
          <w:color w:val="000000"/>
          <w:spacing w:val="-255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ω</w:t>
      </w:r>
      <w:r w:rsidR="007A0C45" w:rsidRPr="007A0C45">
        <w:rPr>
          <w:rFonts w:ascii="Palatino Linotype" w:hAnsi="Palatino Linotype" w:cs="Times New Roman"/>
          <w:color w:val="000000"/>
          <w:spacing w:val="-126"/>
          <w:position w:val="-12"/>
          <w:sz w:val="28"/>
        </w:rPr>
        <w:t>ν</w:t>
      </w:r>
      <w:r w:rsidR="007A0C45" w:rsidRPr="007A0C45">
        <w:rPr>
          <w:rFonts w:ascii="MK" w:hAnsi="MK" w:cs="Times New Roman"/>
          <w:color w:val="000000"/>
          <w:spacing w:val="136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127"/>
          <w:position w:val="-12"/>
          <w:sz w:val="28"/>
        </w:rPr>
        <w:t>μ</w:t>
      </w:r>
      <w:r w:rsidR="00875883" w:rsidRPr="007A0C45">
        <w:rPr>
          <w:rFonts w:ascii="BZ Byzantina" w:hAnsi="BZ Byzantina" w:cs="Tahoma"/>
          <w:color w:val="000000"/>
          <w:spacing w:val="-172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7A0C45" w:rsidRPr="007A0C45">
        <w:rPr>
          <w:rFonts w:ascii="Palatino Linotype" w:hAnsi="Palatino Linotype" w:cs="Times New Roman"/>
          <w:color w:val="000000"/>
          <w:spacing w:val="-73"/>
          <w:position w:val="-12"/>
          <w:sz w:val="28"/>
        </w:rPr>
        <w:t>ι</w:t>
      </w:r>
      <w:r w:rsidR="007A0C45" w:rsidRPr="007A0C45">
        <w:rPr>
          <w:rFonts w:ascii="MK" w:hAnsi="MK" w:cs="Times New Roman"/>
          <w:color w:val="000000"/>
          <w:spacing w:val="86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shadow/>
          <w:color w:val="DA2626"/>
          <w:sz w:val="44"/>
        </w:rPr>
        <w:t></w:t>
      </w:r>
      <w:r w:rsidR="00875883" w:rsidRPr="007A0C45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π</w:t>
      </w:r>
      <w:r w:rsidR="007A0C45" w:rsidRPr="007A0C45">
        <w:rPr>
          <w:rFonts w:ascii="Palatino Linotype" w:hAnsi="Palatino Linotype" w:cs="Times New Roman"/>
          <w:color w:val="000000"/>
          <w:spacing w:val="153"/>
          <w:position w:val="-12"/>
          <w:sz w:val="28"/>
        </w:rPr>
        <w:t>ο</w:t>
      </w:r>
      <w:proofErr w:type="spellEnd"/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502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ν</w:t>
      </w:r>
      <w:r w:rsidR="007A0C45" w:rsidRPr="007A0C45">
        <w:rPr>
          <w:rFonts w:ascii="Palatino Linotype" w:hAnsi="Palatino Linotype" w:cs="Times New Roman"/>
          <w:color w:val="000000"/>
          <w:spacing w:val="153"/>
          <w:position w:val="-12"/>
          <w:sz w:val="28"/>
        </w:rPr>
        <w:t>η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510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ρ</w:t>
      </w:r>
      <w:r w:rsidR="007A0C45" w:rsidRPr="007A0C45">
        <w:rPr>
          <w:rFonts w:ascii="Palatino Linotype" w:hAnsi="Palatino Linotype" w:cs="Times New Roman"/>
          <w:color w:val="000000"/>
          <w:spacing w:val="146"/>
          <w:position w:val="-12"/>
          <w:sz w:val="28"/>
        </w:rPr>
        <w:t>ω</w:t>
      </w:r>
      <w:r w:rsidR="00875883" w:rsidRPr="007A0C45">
        <w:rPr>
          <w:rFonts w:ascii="BZ Byzantina" w:hAnsi="BZ Byzantina" w:cs="Tahoma"/>
          <w:color w:val="000000"/>
          <w:sz w:val="44"/>
        </w:rPr>
        <w:t>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112"/>
          <w:position w:val="-12"/>
          <w:sz w:val="28"/>
        </w:rPr>
        <w:t>ω</w:t>
      </w:r>
      <w:r w:rsidR="00875883" w:rsidRPr="007A0C45">
        <w:rPr>
          <w:rFonts w:ascii="BZ Byzantina" w:hAnsi="BZ Byzantina" w:cs="Tahoma"/>
          <w:color w:val="000000"/>
          <w:spacing w:val="-67"/>
          <w:sz w:val="44"/>
        </w:rPr>
        <w:t></w:t>
      </w:r>
      <w:r w:rsidR="007A0C45" w:rsidRPr="007A0C45">
        <w:rPr>
          <w:rFonts w:ascii="Palatino Linotype" w:hAnsi="Palatino Linotype" w:cs="Times New Roman"/>
          <w:color w:val="000000"/>
          <w:spacing w:val="-101"/>
          <w:position w:val="-12"/>
          <w:sz w:val="28"/>
        </w:rPr>
        <w:t>ν</w:t>
      </w:r>
      <w:r w:rsidR="00875883" w:rsidRPr="007A0C45">
        <w:rPr>
          <w:rFonts w:ascii="BZ Loipa" w:hAnsi="BZ Loipa" w:cs="Tahoma"/>
          <w:color w:val="000000"/>
          <w:sz w:val="44"/>
        </w:rPr>
        <w:t></w:t>
      </w:r>
      <w:r w:rsidR="007A0C45" w:rsidRPr="007A0C45">
        <w:rPr>
          <w:rFonts w:ascii="MK" w:hAnsi="MK" w:cs="Tahoma"/>
          <w:color w:val="000000"/>
          <w:spacing w:val="118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480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ε</w:t>
      </w:r>
      <w:r w:rsidR="007A0C45" w:rsidRPr="007A0C45">
        <w:rPr>
          <w:rFonts w:ascii="Palatino Linotype" w:hAnsi="Palatino Linotype" w:cs="Times New Roman"/>
          <w:color w:val="000000"/>
          <w:spacing w:val="176"/>
          <w:position w:val="-12"/>
          <w:sz w:val="28"/>
        </w:rPr>
        <w:t>ν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θ</w:t>
      </w:r>
      <w:r w:rsidR="007A0C45" w:rsidRPr="007A0C45">
        <w:rPr>
          <w:rFonts w:ascii="Palatino Linotype" w:hAnsi="Palatino Linotype" w:cs="Times New Roman"/>
          <w:color w:val="000000"/>
          <w:spacing w:val="153"/>
          <w:position w:val="-12"/>
          <w:sz w:val="28"/>
        </w:rPr>
        <w:t>υ</w:t>
      </w:r>
      <w:proofErr w:type="spellEnd"/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502"/>
          <w:sz w:val="44"/>
        </w:rPr>
        <w:t>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="007A0C45" w:rsidRPr="007A0C45">
        <w:rPr>
          <w:rFonts w:ascii="Palatino Linotype" w:hAnsi="Palatino Linotype" w:cs="Times New Roman"/>
          <w:color w:val="000000"/>
          <w:spacing w:val="123"/>
          <w:position w:val="-12"/>
          <w:sz w:val="28"/>
        </w:rPr>
        <w:t>η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480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σ</w:t>
      </w:r>
      <w:r w:rsidR="007A0C45" w:rsidRPr="007A0C45">
        <w:rPr>
          <w:rFonts w:ascii="Palatino Linotype" w:hAnsi="Palatino Linotype" w:cs="Times New Roman"/>
          <w:color w:val="000000"/>
          <w:spacing w:val="176"/>
          <w:position w:val="-12"/>
          <w:sz w:val="28"/>
        </w:rPr>
        <w:t>ε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172"/>
          <w:position w:val="-12"/>
          <w:sz w:val="28"/>
        </w:rPr>
        <w:t>ω</w:t>
      </w:r>
      <w:r w:rsidR="00875883" w:rsidRPr="007A0C45">
        <w:rPr>
          <w:rFonts w:ascii="BZ Byzantina" w:hAnsi="BZ Byzantina" w:cs="Tahoma"/>
          <w:color w:val="000000"/>
          <w:spacing w:val="-127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-41"/>
          <w:position w:val="-12"/>
          <w:sz w:val="28"/>
        </w:rPr>
        <w:t>ν</w:t>
      </w:r>
      <w:r w:rsidR="007A0C45" w:rsidRPr="007A0C45">
        <w:rPr>
          <w:rFonts w:ascii="MK" w:hAnsi="MK" w:cs="Times New Roman"/>
          <w:color w:val="000000"/>
          <w:spacing w:val="58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555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κα</w:t>
      </w:r>
      <w:r w:rsidR="007A0C45" w:rsidRPr="007A0C45">
        <w:rPr>
          <w:rFonts w:ascii="Palatino Linotype" w:hAnsi="Palatino Linotype" w:cs="Times New Roman"/>
          <w:color w:val="000000"/>
          <w:spacing w:val="98"/>
          <w:position w:val="-12"/>
          <w:sz w:val="28"/>
        </w:rPr>
        <w:t>ι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577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πρ</w:t>
      </w:r>
      <w:r w:rsidR="007A0C45" w:rsidRPr="007A0C45">
        <w:rPr>
          <w:rFonts w:ascii="Palatino Linotype" w:hAnsi="Palatino Linotype" w:cs="Times New Roman"/>
          <w:color w:val="000000"/>
          <w:spacing w:val="76"/>
          <w:position w:val="-12"/>
          <w:sz w:val="28"/>
        </w:rPr>
        <w:t>ο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510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λ</w:t>
      </w:r>
      <w:r w:rsidR="007A0C45" w:rsidRPr="007A0C45">
        <w:rPr>
          <w:rFonts w:ascii="Palatino Linotype" w:hAnsi="Palatino Linotype" w:cs="Times New Roman"/>
          <w:color w:val="000000"/>
          <w:spacing w:val="146"/>
          <w:position w:val="-12"/>
          <w:sz w:val="28"/>
        </w:rPr>
        <w:t>η</w:t>
      </w:r>
      <w:r w:rsidR="00875883" w:rsidRPr="007A0C45">
        <w:rPr>
          <w:rFonts w:ascii="BZ Byzantina" w:hAnsi="BZ Byzantina" w:cs="Tahoma"/>
          <w:color w:val="000000"/>
          <w:sz w:val="44"/>
        </w:rPr>
        <w:t>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187"/>
          <w:position w:val="-12"/>
          <w:sz w:val="28"/>
        </w:rPr>
        <w:t>ψ</w:t>
      </w:r>
      <w:r w:rsidR="00875883" w:rsidRPr="007A0C45">
        <w:rPr>
          <w:rFonts w:ascii="BZ Byzantina" w:hAnsi="BZ Byzantina" w:cs="Tahoma"/>
          <w:color w:val="000000"/>
          <w:spacing w:val="-112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-26"/>
          <w:position w:val="-12"/>
          <w:sz w:val="28"/>
        </w:rPr>
        <w:t>ε</w:t>
      </w:r>
      <w:r w:rsidR="007A0C45" w:rsidRPr="007A0C45">
        <w:rPr>
          <w:rFonts w:ascii="MK" w:hAnsi="MK" w:cs="Times New Roman"/>
          <w:color w:val="000000"/>
          <w:spacing w:val="43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172"/>
          <w:position w:val="-12"/>
          <w:sz w:val="28"/>
        </w:rPr>
        <w:t>ω</w:t>
      </w:r>
      <w:r w:rsidR="00875883" w:rsidRPr="007A0C45">
        <w:rPr>
          <w:rFonts w:ascii="BZ Byzantina" w:hAnsi="BZ Byzantina" w:cs="Tahoma"/>
          <w:color w:val="000000"/>
          <w:spacing w:val="-127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-41"/>
          <w:position w:val="-12"/>
          <w:sz w:val="28"/>
        </w:rPr>
        <w:t>ν</w:t>
      </w:r>
      <w:r w:rsidR="00875883" w:rsidRPr="007A0C45">
        <w:rPr>
          <w:rFonts w:ascii="BZ Byzantina" w:hAnsi="BZ Byzantina" w:cs="Tahoma"/>
          <w:color w:val="000000"/>
          <w:sz w:val="44"/>
        </w:rPr>
        <w:t></w:t>
      </w:r>
      <w:r w:rsidR="00875883" w:rsidRPr="007A0C45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="00875883" w:rsidRPr="007A0C45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875883" w:rsidRPr="007A0C45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7A0C45" w:rsidRPr="007A0C45">
        <w:rPr>
          <w:rFonts w:ascii="MK" w:hAnsi="MK" w:cs="Tahoma"/>
          <w:shadow/>
          <w:color w:val="DA2626"/>
          <w:spacing w:val="58"/>
          <w:position w:val="-6"/>
          <w:sz w:val="28"/>
        </w:rPr>
        <w:t>_</w:t>
      </w:r>
      <w:r w:rsidR="00875883" w:rsidRPr="007A0C45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555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κα</w:t>
      </w:r>
      <w:r w:rsidR="007A0C45" w:rsidRPr="007A0C45">
        <w:rPr>
          <w:rFonts w:ascii="Palatino Linotype" w:hAnsi="Palatino Linotype" w:cs="Times New Roman"/>
          <w:color w:val="000000"/>
          <w:spacing w:val="98"/>
          <w:position w:val="-12"/>
          <w:sz w:val="28"/>
        </w:rPr>
        <w:t>ι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525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π</w:t>
      </w:r>
      <w:r w:rsidR="007A0C45" w:rsidRPr="007A0C45">
        <w:rPr>
          <w:rFonts w:ascii="Palatino Linotype" w:hAnsi="Palatino Linotype" w:cs="Times New Roman"/>
          <w:color w:val="000000"/>
          <w:spacing w:val="131"/>
          <w:position w:val="-12"/>
          <w:sz w:val="28"/>
        </w:rPr>
        <w:t>α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585"/>
          <w:sz w:val="44"/>
        </w:rPr>
        <w:t>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σω</w:t>
      </w:r>
      <w:r w:rsidR="007A0C45" w:rsidRPr="007A0C45">
        <w:rPr>
          <w:rFonts w:ascii="Palatino Linotype" w:hAnsi="Palatino Linotype" w:cs="Times New Roman"/>
          <w:color w:val="000000"/>
          <w:spacing w:val="39"/>
          <w:position w:val="-12"/>
          <w:sz w:val="28"/>
        </w:rPr>
        <w:t>ν</w:t>
      </w:r>
      <w:r w:rsidR="00875883" w:rsidRPr="007A0C45">
        <w:rPr>
          <w:rFonts w:ascii="BZ Byzantina" w:hAnsi="BZ Byzantina" w:cs="Tahoma"/>
          <w:color w:val="000000"/>
          <w:sz w:val="44"/>
        </w:rPr>
        <w:t>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30"/>
          <w:position w:val="-12"/>
          <w:sz w:val="28"/>
        </w:rPr>
        <w:t>τ</w:t>
      </w:r>
      <w:r w:rsidR="00875883" w:rsidRPr="007A0C45">
        <w:rPr>
          <w:rFonts w:ascii="BZ Byzantina" w:hAnsi="BZ Byzantina" w:cs="Tahoma"/>
          <w:color w:val="000000"/>
          <w:spacing w:val="-270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ω</w:t>
      </w:r>
      <w:r w:rsidR="007A0C45" w:rsidRPr="007A0C45">
        <w:rPr>
          <w:rFonts w:ascii="Palatino Linotype" w:hAnsi="Palatino Linotype" w:cs="Times New Roman"/>
          <w:color w:val="000000"/>
          <w:spacing w:val="-111"/>
          <w:position w:val="-12"/>
          <w:sz w:val="28"/>
        </w:rPr>
        <w:t>ν</w:t>
      </w:r>
      <w:r w:rsidR="007A0C45" w:rsidRPr="007A0C45">
        <w:rPr>
          <w:rFonts w:ascii="MK" w:hAnsi="MK" w:cs="Times New Roman"/>
          <w:color w:val="000000"/>
          <w:spacing w:val="118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135"/>
          <w:position w:val="-12"/>
          <w:sz w:val="28"/>
        </w:rPr>
        <w:t>κ</w:t>
      </w:r>
      <w:r w:rsidR="00875883" w:rsidRPr="007A0C45">
        <w:rPr>
          <w:rFonts w:ascii="BZ Byzantina" w:hAnsi="BZ Byzantina" w:cs="Tahoma"/>
          <w:color w:val="000000"/>
          <w:spacing w:val="-165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-34"/>
          <w:position w:val="-12"/>
          <w:sz w:val="28"/>
        </w:rPr>
        <w:t>α</w:t>
      </w:r>
      <w:r w:rsidR="007A0C45" w:rsidRPr="007A0C45">
        <w:rPr>
          <w:rFonts w:ascii="MK" w:hAnsi="MK" w:cs="Times New Roman"/>
          <w:color w:val="000000"/>
          <w:spacing w:val="46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600"/>
          <w:sz w:val="44"/>
        </w:rPr>
        <w:t>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κω</w:t>
      </w:r>
      <w:r w:rsidR="007A0C45" w:rsidRPr="007A0C45">
        <w:rPr>
          <w:rFonts w:ascii="Palatino Linotype" w:hAnsi="Palatino Linotype" w:cs="Times New Roman"/>
          <w:color w:val="000000"/>
          <w:spacing w:val="54"/>
          <w:position w:val="-12"/>
          <w:sz w:val="28"/>
        </w:rPr>
        <w:t>ν</w:t>
      </w:r>
      <w:proofErr w:type="spellEnd"/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FFFFFF"/>
          <w:sz w:val="2"/>
        </w:rPr>
        <w:t>.</w:t>
      </w:r>
      <w:r w:rsidR="00875883" w:rsidRPr="007A0C45">
        <w:rPr>
          <w:rFonts w:ascii="BZ Byzantina" w:hAnsi="BZ Byzantina" w:cs="Tahoma"/>
          <w:color w:val="000000"/>
          <w:spacing w:val="-525"/>
          <w:sz w:val="44"/>
        </w:rPr>
        <w:t>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μο</w:t>
      </w:r>
      <w:r w:rsidR="007A0C45" w:rsidRPr="007A0C45">
        <w:rPr>
          <w:rFonts w:ascii="Palatino Linotype" w:hAnsi="Palatino Linotype" w:cs="Times New Roman"/>
          <w:color w:val="000000"/>
          <w:spacing w:val="8"/>
          <w:position w:val="-12"/>
          <w:sz w:val="28"/>
        </w:rPr>
        <w:t>υ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397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spacing w:val="260"/>
          <w:position w:val="-12"/>
          <w:sz w:val="28"/>
        </w:rPr>
        <w:t>ε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λε</w:t>
      </w:r>
      <w:r w:rsidR="007A0C45" w:rsidRPr="007A0C45">
        <w:rPr>
          <w:rFonts w:ascii="Palatino Linotype" w:hAnsi="Palatino Linotype" w:cs="Times New Roman"/>
          <w:color w:val="000000"/>
          <w:spacing w:val="83"/>
          <w:position w:val="-12"/>
          <w:sz w:val="28"/>
        </w:rPr>
        <w:t>υ</w:t>
      </w:r>
      <w:proofErr w:type="spellEnd"/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θ</w:t>
      </w:r>
      <w:r w:rsidR="007A0C45" w:rsidRPr="007A0C45">
        <w:rPr>
          <w:rFonts w:ascii="Palatino Linotype" w:hAnsi="Palatino Linotype" w:cs="Times New Roman"/>
          <w:color w:val="000000"/>
          <w:spacing w:val="168"/>
          <w:position w:val="-12"/>
          <w:sz w:val="28"/>
        </w:rPr>
        <w:t>ε</w:t>
      </w:r>
      <w:proofErr w:type="spellEnd"/>
      <w:r w:rsidR="00875883" w:rsidRPr="007A0C45">
        <w:rPr>
          <w:rFonts w:ascii="BZ Byzantina" w:hAnsi="BZ Byzantina" w:cs="Tahoma"/>
          <w:color w:val="000000"/>
          <w:sz w:val="44"/>
        </w:rPr>
        <w:t>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217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80"/>
          <w:position w:val="-12"/>
          <w:sz w:val="28"/>
        </w:rPr>
        <w:t>ε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120"/>
          <w:position w:val="-12"/>
          <w:sz w:val="28"/>
        </w:rPr>
        <w:t>ρ</w:t>
      </w:r>
      <w:r w:rsidR="00875883" w:rsidRPr="007A0C45">
        <w:rPr>
          <w:rFonts w:ascii="BZ Byzantina" w:hAnsi="BZ Byzantina" w:cs="Tahoma"/>
          <w:color w:val="000000"/>
          <w:spacing w:val="-180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-34"/>
          <w:position w:val="-12"/>
          <w:sz w:val="28"/>
        </w:rPr>
        <w:t>ω</w:t>
      </w:r>
      <w:r w:rsidR="007A0C45" w:rsidRPr="007A0C45">
        <w:rPr>
          <w:rFonts w:ascii="MK" w:hAnsi="MK" w:cs="Times New Roman"/>
          <w:color w:val="000000"/>
          <w:spacing w:val="45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75"/>
          <w:position w:val="-12"/>
          <w:sz w:val="28"/>
        </w:rPr>
        <w:t>σ</w:t>
      </w:r>
      <w:r w:rsidR="00875883" w:rsidRPr="007A0C45">
        <w:rPr>
          <w:rFonts w:ascii="BZ Byzantina" w:hAnsi="BZ Byzantina" w:cs="Tahoma"/>
          <w:color w:val="000000"/>
          <w:spacing w:val="-225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7A0C45" w:rsidRPr="007A0C45">
        <w:rPr>
          <w:rFonts w:ascii="Palatino Linotype" w:hAnsi="Palatino Linotype" w:cs="Times New Roman"/>
          <w:color w:val="000000"/>
          <w:spacing w:val="-96"/>
          <w:position w:val="-12"/>
          <w:sz w:val="28"/>
        </w:rPr>
        <w:t>ν</w:t>
      </w:r>
      <w:r w:rsidR="007A0C45" w:rsidRPr="007A0C45">
        <w:rPr>
          <w:rFonts w:ascii="MK" w:hAnsi="MK" w:cs="Times New Roman"/>
          <w:color w:val="000000"/>
          <w:spacing w:val="106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600"/>
          <w:sz w:val="44"/>
        </w:rPr>
        <w:t>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πρ</w:t>
      </w:r>
      <w:r w:rsidR="007A0C45" w:rsidRPr="007A0C45">
        <w:rPr>
          <w:rFonts w:ascii="Palatino Linotype" w:hAnsi="Palatino Linotype" w:cs="Times New Roman"/>
          <w:color w:val="000000"/>
          <w:spacing w:val="54"/>
          <w:position w:val="-12"/>
          <w:sz w:val="28"/>
        </w:rPr>
        <w:t>α</w:t>
      </w:r>
      <w:proofErr w:type="spellEnd"/>
      <w:r w:rsidR="00875883" w:rsidRPr="007A0C45">
        <w:rPr>
          <w:rFonts w:ascii="BZ Byzantina" w:hAnsi="BZ Byzantina" w:cs="Tahoma"/>
          <w:color w:val="000000"/>
          <w:sz w:val="44"/>
        </w:rPr>
        <w:t>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292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ξ</w:t>
      </w:r>
      <w:r w:rsidR="007A0C45" w:rsidRPr="007A0C45">
        <w:rPr>
          <w:rFonts w:ascii="Palatino Linotype" w:hAnsi="Palatino Linotype" w:cs="Times New Roman"/>
          <w:color w:val="000000"/>
          <w:spacing w:val="3"/>
          <w:position w:val="-12"/>
          <w:sz w:val="28"/>
        </w:rPr>
        <w:t>ε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172"/>
          <w:position w:val="-12"/>
          <w:sz w:val="28"/>
        </w:rPr>
        <w:t>ω</w:t>
      </w:r>
      <w:r w:rsidR="00875883" w:rsidRPr="007A0C45">
        <w:rPr>
          <w:rFonts w:ascii="BZ Byzantina" w:hAnsi="BZ Byzantina" w:cs="Tahoma"/>
          <w:color w:val="000000"/>
          <w:spacing w:val="-127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-41"/>
          <w:position w:val="-12"/>
          <w:sz w:val="28"/>
        </w:rPr>
        <w:t>ν</w:t>
      </w:r>
      <w:r w:rsidR="00875883" w:rsidRPr="007A0C45">
        <w:rPr>
          <w:rFonts w:ascii="BZ Fthores" w:hAnsi="BZ Fthores" w:cs="Tahoma"/>
          <w:color w:val="000000"/>
          <w:sz w:val="44"/>
        </w:rPr>
        <w:t></w:t>
      </w:r>
      <w:r w:rsidR="007A0C45" w:rsidRPr="007A0C45">
        <w:rPr>
          <w:rFonts w:ascii="MK" w:hAnsi="MK" w:cs="Tahoma"/>
          <w:color w:val="000000"/>
          <w:spacing w:val="58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585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τω</w:t>
      </w:r>
      <w:r w:rsidR="007A0C45" w:rsidRPr="007A0C45">
        <w:rPr>
          <w:rFonts w:ascii="Palatino Linotype" w:hAnsi="Palatino Linotype" w:cs="Times New Roman"/>
          <w:color w:val="000000"/>
          <w:spacing w:val="69"/>
          <w:position w:val="-12"/>
          <w:sz w:val="28"/>
        </w:rPr>
        <w:t>ν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480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ε</w:t>
      </w:r>
      <w:r w:rsidR="007A0C45" w:rsidRPr="007A0C45">
        <w:rPr>
          <w:rFonts w:ascii="Palatino Linotype" w:hAnsi="Palatino Linotype" w:cs="Times New Roman"/>
          <w:color w:val="000000"/>
          <w:spacing w:val="176"/>
          <w:position w:val="-12"/>
          <w:sz w:val="28"/>
        </w:rPr>
        <w:t>ν</w:t>
      </w:r>
      <w:r w:rsidR="00875883" w:rsidRPr="007A0C45">
        <w:rPr>
          <w:rFonts w:ascii="MK Ison" w:hAnsi="MK Ison" w:cs="Tahoma"/>
          <w:shadow/>
          <w:color w:val="008000"/>
          <w:sz w:val="44"/>
        </w:rPr>
        <w:t></w:t>
      </w:r>
      <w:r w:rsidR="007A0C45" w:rsidRPr="007A0C45">
        <w:rPr>
          <w:rFonts w:ascii="MK" w:hAnsi="MK" w:cs="Tahoma"/>
          <w:shadow/>
          <w:color w:val="008000"/>
          <w:sz w:val="28"/>
        </w:rPr>
        <w:t>_</w:t>
      </w:r>
      <w:r w:rsidR="00875883" w:rsidRPr="007A0C45">
        <w:rPr>
          <w:rFonts w:ascii="Tahoma" w:hAnsi="Tahoma" w:cs="Tahoma"/>
          <w:color w:val="008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150"/>
          <w:position w:val="-12"/>
          <w:sz w:val="28"/>
        </w:rPr>
        <w:t>ν</w:t>
      </w:r>
      <w:r w:rsidR="00875883" w:rsidRPr="007A0C45">
        <w:rPr>
          <w:rFonts w:ascii="BZ Byzantina" w:hAnsi="BZ Byzantina" w:cs="Tahoma"/>
          <w:color w:val="000000"/>
          <w:spacing w:val="-150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-18"/>
          <w:position w:val="-12"/>
          <w:sz w:val="28"/>
        </w:rPr>
        <w:t>υ</w:t>
      </w:r>
      <w:r w:rsidR="007A0C45" w:rsidRPr="007A0C45">
        <w:rPr>
          <w:rFonts w:ascii="MK" w:hAnsi="MK" w:cs="Times New Roman"/>
          <w:color w:val="000000"/>
          <w:spacing w:val="31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120"/>
          <w:position w:val="-12"/>
          <w:sz w:val="28"/>
        </w:rPr>
        <w:t>κ</w:t>
      </w:r>
      <w:r w:rsidR="00875883" w:rsidRPr="007A0C45">
        <w:rPr>
          <w:rFonts w:ascii="BZ Byzantina" w:hAnsi="BZ Byzantina" w:cs="Tahoma"/>
          <w:color w:val="000000"/>
          <w:spacing w:val="-180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7A0C45" w:rsidRPr="007A0C45">
        <w:rPr>
          <w:rFonts w:ascii="Palatino Linotype" w:hAnsi="Palatino Linotype" w:cs="Times New Roman"/>
          <w:color w:val="000000"/>
          <w:spacing w:val="-50"/>
          <w:position w:val="-12"/>
          <w:sz w:val="28"/>
        </w:rPr>
        <w:t>ι</w:t>
      </w:r>
      <w:r w:rsidR="007A0C45" w:rsidRPr="007A0C45">
        <w:rPr>
          <w:rFonts w:ascii="MK" w:hAnsi="MK" w:cs="Times New Roman"/>
          <w:color w:val="000000"/>
          <w:spacing w:val="61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555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κα</w:t>
      </w:r>
      <w:r w:rsidR="007A0C45" w:rsidRPr="007A0C45">
        <w:rPr>
          <w:rFonts w:ascii="Palatino Linotype" w:hAnsi="Palatino Linotype" w:cs="Times New Roman"/>
          <w:color w:val="000000"/>
          <w:spacing w:val="98"/>
          <w:position w:val="-12"/>
          <w:sz w:val="28"/>
        </w:rPr>
        <w:t>ι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480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ε</w:t>
      </w:r>
      <w:r w:rsidR="007A0C45" w:rsidRPr="007A0C45">
        <w:rPr>
          <w:rFonts w:ascii="Palatino Linotype" w:hAnsi="Palatino Linotype" w:cs="Times New Roman"/>
          <w:color w:val="000000"/>
          <w:spacing w:val="176"/>
          <w:position w:val="-12"/>
          <w:sz w:val="28"/>
        </w:rPr>
        <w:t>ν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420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spacing w:val="237"/>
          <w:position w:val="-12"/>
          <w:sz w:val="28"/>
        </w:rPr>
        <w:t>η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435"/>
          <w:sz w:val="44"/>
        </w:rPr>
        <w:t>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="007A0C45" w:rsidRPr="007A0C45">
        <w:rPr>
          <w:rFonts w:ascii="Palatino Linotype" w:hAnsi="Palatino Linotype" w:cs="Times New Roman"/>
          <w:color w:val="000000"/>
          <w:spacing w:val="101"/>
          <w:position w:val="-12"/>
          <w:sz w:val="28"/>
        </w:rPr>
        <w:t>ε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217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80"/>
          <w:position w:val="-12"/>
          <w:sz w:val="28"/>
        </w:rPr>
        <w:t>ε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127"/>
          <w:position w:val="-12"/>
          <w:sz w:val="28"/>
        </w:rPr>
        <w:t>ρ</w:t>
      </w:r>
      <w:r w:rsidR="00875883" w:rsidRPr="007A0C45">
        <w:rPr>
          <w:rFonts w:ascii="BZ Byzantina" w:hAnsi="BZ Byzantina" w:cs="Tahoma"/>
          <w:color w:val="000000"/>
          <w:spacing w:val="-172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-26"/>
          <w:position w:val="-12"/>
          <w:sz w:val="28"/>
        </w:rPr>
        <w:t>α</w:t>
      </w:r>
      <w:r w:rsidR="00875883" w:rsidRPr="007A0C45">
        <w:rPr>
          <w:rFonts w:ascii="BZ Byzantina" w:hAnsi="BZ Byzantina" w:cs="Tahoma"/>
          <w:color w:val="000000"/>
          <w:sz w:val="44"/>
        </w:rPr>
        <w:t></w:t>
      </w:r>
      <w:r w:rsidR="00875883" w:rsidRPr="007A0C45">
        <w:rPr>
          <w:rFonts w:ascii="BZ Byzantina" w:hAnsi="BZ Byzantina" w:cs="Tahoma"/>
          <w:shadow/>
          <w:color w:val="DA2626"/>
          <w:position w:val="-6"/>
          <w:sz w:val="44"/>
        </w:rPr>
        <w:t></w:t>
      </w:r>
      <w:r w:rsidR="00875883" w:rsidRPr="007A0C45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7A0C45" w:rsidRPr="007A0C45">
        <w:rPr>
          <w:rFonts w:ascii="MK" w:hAnsi="MK" w:cs="Tahoma"/>
          <w:shadow/>
          <w:color w:val="DA2626"/>
          <w:spacing w:val="37"/>
          <w:position w:val="-6"/>
          <w:sz w:val="28"/>
        </w:rPr>
        <w:t>_</w:t>
      </w:r>
      <w:r w:rsidR="00875883" w:rsidRPr="007A0C45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875883" w:rsidRPr="007A0C45">
        <w:rPr>
          <w:rFonts w:ascii="BZ Loipa" w:hAnsi="BZ Loipa" w:cs="Tahoma"/>
          <w:color w:val="000000"/>
          <w:spacing w:val="-345"/>
          <w:sz w:val="44"/>
        </w:rPr>
        <w:t></w:t>
      </w:r>
      <w:r w:rsidR="007A0C45" w:rsidRPr="007A0C45">
        <w:rPr>
          <w:rFonts w:ascii="Palatino Linotype" w:hAnsi="Palatino Linotype" w:cs="Times New Roman"/>
          <w:color w:val="000000"/>
          <w:spacing w:val="322"/>
          <w:position w:val="-12"/>
          <w:sz w:val="28"/>
        </w:rPr>
        <w:t>ο</w:t>
      </w:r>
      <w:r w:rsidR="00875883" w:rsidRPr="007A0C45">
        <w:rPr>
          <w:rFonts w:ascii="MK Ison" w:hAnsi="MK Ison" w:cs="Tahoma"/>
          <w:shadow/>
          <w:color w:val="008000"/>
          <w:spacing w:val="-130"/>
          <w:position w:val="4"/>
          <w:sz w:val="44"/>
        </w:rPr>
        <w:t></w:t>
      </w:r>
      <w:r w:rsidR="007A0C45" w:rsidRPr="007A0C45">
        <w:rPr>
          <w:rFonts w:ascii="MK" w:hAnsi="MK" w:cs="Tahoma"/>
          <w:shadow/>
          <w:color w:val="008000"/>
          <w:position w:val="4"/>
          <w:sz w:val="28"/>
        </w:rPr>
        <w:t>_</w:t>
      </w:r>
      <w:r w:rsidR="00875883" w:rsidRPr="007A0C45">
        <w:rPr>
          <w:rFonts w:ascii="Tahoma" w:hAnsi="Tahoma" w:cs="Tahoma"/>
          <w:color w:val="008000"/>
          <w:position w:val="4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262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7A0C45" w:rsidRPr="007A0C45">
        <w:rPr>
          <w:rFonts w:ascii="Palatino Linotype" w:hAnsi="Palatino Linotype" w:cs="Times New Roman"/>
          <w:color w:val="000000"/>
          <w:spacing w:val="33"/>
          <w:position w:val="-12"/>
          <w:sz w:val="28"/>
        </w:rPr>
        <w:t>ι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232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65"/>
          <w:position w:val="-12"/>
          <w:sz w:val="28"/>
        </w:rPr>
        <w:t>υ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πε</w:t>
      </w:r>
      <w:r w:rsidR="007A0C45" w:rsidRPr="007A0C45">
        <w:rPr>
          <w:rFonts w:ascii="Palatino Linotype" w:hAnsi="Palatino Linotype" w:cs="Times New Roman"/>
          <w:color w:val="000000"/>
          <w:spacing w:val="83"/>
          <w:position w:val="-12"/>
          <w:sz w:val="28"/>
        </w:rPr>
        <w:t>ρ</w:t>
      </w:r>
      <w:proofErr w:type="spellEnd"/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480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ε</w:t>
      </w:r>
      <w:r w:rsidR="007A0C45" w:rsidRPr="007A0C45">
        <w:rPr>
          <w:rFonts w:ascii="Palatino Linotype" w:hAnsi="Palatino Linotype" w:cs="Times New Roman"/>
          <w:color w:val="000000"/>
          <w:spacing w:val="176"/>
          <w:position w:val="-12"/>
          <w:sz w:val="28"/>
        </w:rPr>
        <w:t>υ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λ</w:t>
      </w:r>
      <w:r w:rsidR="007A0C45" w:rsidRPr="007A0C45">
        <w:rPr>
          <w:rFonts w:ascii="Palatino Linotype" w:hAnsi="Palatino Linotype" w:cs="Times New Roman"/>
          <w:color w:val="000000"/>
          <w:spacing w:val="161"/>
          <w:position w:val="-12"/>
          <w:sz w:val="28"/>
        </w:rPr>
        <w:t>ο</w:t>
      </w:r>
      <w:proofErr w:type="spellEnd"/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510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γ</w:t>
      </w:r>
      <w:r w:rsidR="007A0C45" w:rsidRPr="007A0C45">
        <w:rPr>
          <w:rFonts w:ascii="Palatino Linotype" w:hAnsi="Palatino Linotype" w:cs="Times New Roman"/>
          <w:color w:val="000000"/>
          <w:spacing w:val="146"/>
          <w:position w:val="-12"/>
          <w:sz w:val="28"/>
        </w:rPr>
        <w:t>η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495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="007A0C45" w:rsidRPr="007A0C45">
        <w:rPr>
          <w:rFonts w:ascii="Palatino Linotype" w:hAnsi="Palatino Linotype" w:cs="Times New Roman"/>
          <w:color w:val="000000"/>
          <w:spacing w:val="161"/>
          <w:position w:val="-12"/>
          <w:sz w:val="28"/>
        </w:rPr>
        <w:t>ε</w:t>
      </w:r>
      <w:r w:rsidR="00875883" w:rsidRPr="007A0C45">
        <w:rPr>
          <w:rFonts w:ascii="BZ Byzantina" w:hAnsi="BZ Byzantina" w:cs="Tahoma"/>
          <w:color w:val="000000"/>
          <w:sz w:val="44"/>
        </w:rPr>
        <w:t>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157"/>
          <w:sz w:val="44"/>
        </w:rPr>
        <w:t></w:t>
      </w:r>
      <w:r w:rsidR="007A0C45" w:rsidRPr="007A0C45">
        <w:rPr>
          <w:rFonts w:ascii="Palatino Linotype" w:hAnsi="Palatino Linotype" w:cs="Times New Roman"/>
          <w:color w:val="000000"/>
          <w:spacing w:val="20"/>
          <w:position w:val="-12"/>
          <w:sz w:val="28"/>
        </w:rPr>
        <w:t>ε</w:t>
      </w:r>
      <w:r w:rsidR="00875883" w:rsidRPr="007A0C45">
        <w:rPr>
          <w:rFonts w:ascii="BZ Byzantina" w:hAnsi="BZ Byzantina" w:cs="Tahoma"/>
          <w:color w:val="000000"/>
          <w:sz w:val="44"/>
        </w:rPr>
        <w:t>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502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ν</w:t>
      </w:r>
      <w:r w:rsidR="007A0C45" w:rsidRPr="007A0C45">
        <w:rPr>
          <w:rFonts w:ascii="Palatino Linotype" w:hAnsi="Palatino Linotype" w:cs="Times New Roman"/>
          <w:color w:val="000000"/>
          <w:spacing w:val="153"/>
          <w:position w:val="-12"/>
          <w:sz w:val="28"/>
        </w:rPr>
        <w:t>η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412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spacing w:val="245"/>
          <w:position w:val="-12"/>
          <w:sz w:val="28"/>
        </w:rPr>
        <w:t>υ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585"/>
          <w:sz w:val="44"/>
        </w:rPr>
        <w:t>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πα</w:t>
      </w:r>
      <w:r w:rsidR="007A0C45" w:rsidRPr="007A0C45">
        <w:rPr>
          <w:rFonts w:ascii="Palatino Linotype" w:hAnsi="Palatino Linotype" w:cs="Times New Roman"/>
          <w:color w:val="000000"/>
          <w:spacing w:val="39"/>
          <w:position w:val="-12"/>
          <w:sz w:val="28"/>
        </w:rPr>
        <w:t>ρ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592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χει</w:t>
      </w:r>
      <w:r w:rsidR="007A0C45" w:rsidRPr="007A0C45">
        <w:rPr>
          <w:rFonts w:ascii="Palatino Linotype" w:hAnsi="Palatino Linotype" w:cs="Times New Roman"/>
          <w:color w:val="000000"/>
          <w:spacing w:val="59"/>
          <w:position w:val="-12"/>
          <w:sz w:val="28"/>
        </w:rPr>
        <w:t>ς</w:t>
      </w:r>
      <w:r w:rsidR="00875883" w:rsidRPr="007A0C45">
        <w:rPr>
          <w:rFonts w:ascii="BZ Byzantina" w:hAnsi="BZ Byzantina" w:cs="Tahoma"/>
          <w:color w:val="000000"/>
          <w:sz w:val="44"/>
        </w:rPr>
        <w:t></w:t>
      </w:r>
      <w:r w:rsidR="00875883" w:rsidRPr="007A0C45">
        <w:rPr>
          <w:rFonts w:ascii="BZ Fthores" w:hAnsi="BZ Fthores" w:cs="Tahoma"/>
          <w:color w:val="000000"/>
          <w:sz w:val="44"/>
        </w:rPr>
        <w:t>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555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κα</w:t>
      </w:r>
      <w:r w:rsidR="007A0C45" w:rsidRPr="007A0C45">
        <w:rPr>
          <w:rFonts w:ascii="Palatino Linotype" w:hAnsi="Palatino Linotype" w:cs="Times New Roman"/>
          <w:color w:val="000000"/>
          <w:spacing w:val="98"/>
          <w:position w:val="-12"/>
          <w:sz w:val="28"/>
        </w:rPr>
        <w:t>ι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472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7A0C45" w:rsidRPr="007A0C45">
        <w:rPr>
          <w:rFonts w:ascii="Palatino Linotype" w:hAnsi="Palatino Linotype" w:cs="Times New Roman"/>
          <w:color w:val="000000"/>
          <w:spacing w:val="183"/>
          <w:position w:val="-12"/>
          <w:sz w:val="28"/>
        </w:rPr>
        <w:t>ο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345"/>
          <w:sz w:val="44"/>
        </w:rPr>
        <w:t></w:t>
      </w:r>
      <w:r w:rsidR="007A0C45" w:rsidRPr="007A0C45">
        <w:rPr>
          <w:rFonts w:ascii="Palatino Linotype" w:hAnsi="Palatino Linotype" w:cs="Times New Roman"/>
          <w:color w:val="000000"/>
          <w:spacing w:val="192"/>
          <w:position w:val="-12"/>
          <w:sz w:val="28"/>
        </w:rPr>
        <w:t>ο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157"/>
          <w:position w:val="-12"/>
          <w:sz w:val="28"/>
        </w:rPr>
        <w:t>ν</w:t>
      </w:r>
      <w:r w:rsidR="00875883" w:rsidRPr="007A0C45">
        <w:rPr>
          <w:rFonts w:ascii="BZ Byzantina" w:hAnsi="BZ Byzantina" w:cs="Tahoma"/>
          <w:color w:val="000000"/>
          <w:spacing w:val="-142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-11"/>
          <w:position w:val="-12"/>
          <w:sz w:val="28"/>
        </w:rPr>
        <w:t>ο</w:t>
      </w:r>
      <w:r w:rsidR="007A0C45" w:rsidRPr="007A0C45">
        <w:rPr>
          <w:rFonts w:ascii="MK" w:hAnsi="MK" w:cs="Times New Roman"/>
          <w:color w:val="000000"/>
          <w:spacing w:val="24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510"/>
          <w:sz w:val="44"/>
        </w:rPr>
        <w:t>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μ</w:t>
      </w:r>
      <w:r w:rsidR="007A0C45" w:rsidRPr="007A0C45">
        <w:rPr>
          <w:rFonts w:ascii="Palatino Linotype" w:hAnsi="Palatino Linotype" w:cs="Times New Roman"/>
          <w:color w:val="000000"/>
          <w:spacing w:val="116"/>
          <w:position w:val="-12"/>
          <w:sz w:val="28"/>
        </w:rPr>
        <w:t>α</w:t>
      </w:r>
      <w:r w:rsidR="00875883" w:rsidRPr="007A0C45">
        <w:rPr>
          <w:rFonts w:ascii="BZ Byzantina" w:hAnsi="BZ Byzantina" w:cs="Tahoma"/>
          <w:color w:val="000000"/>
          <w:sz w:val="44"/>
        </w:rPr>
        <w:t>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75"/>
          <w:position w:val="-12"/>
          <w:sz w:val="28"/>
        </w:rPr>
        <w:t>σ</w:t>
      </w:r>
      <w:r w:rsidR="00875883" w:rsidRPr="007A0C45">
        <w:rPr>
          <w:rFonts w:ascii="BZ Byzantina" w:hAnsi="BZ Byzantina" w:cs="Tahoma"/>
          <w:color w:val="000000"/>
          <w:spacing w:val="-225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ο</w:t>
      </w:r>
      <w:r w:rsidR="007A0C45" w:rsidRPr="007A0C45">
        <w:rPr>
          <w:rFonts w:ascii="Palatino Linotype" w:hAnsi="Palatino Linotype" w:cs="Times New Roman"/>
          <w:color w:val="000000"/>
          <w:spacing w:val="-96"/>
          <w:position w:val="-12"/>
          <w:sz w:val="28"/>
        </w:rPr>
        <w:t>υ</w:t>
      </w:r>
      <w:r w:rsidR="007A0C45" w:rsidRPr="007A0C45">
        <w:rPr>
          <w:rFonts w:ascii="MK" w:hAnsi="MK" w:cs="Times New Roman"/>
          <w:color w:val="000000"/>
          <w:spacing w:val="106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292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τ</w:t>
      </w:r>
      <w:r w:rsidR="007A0C45" w:rsidRPr="007A0C45">
        <w:rPr>
          <w:rFonts w:ascii="Palatino Linotype" w:hAnsi="Palatino Linotype" w:cs="Times New Roman"/>
          <w:color w:val="000000"/>
          <w:spacing w:val="3"/>
          <w:position w:val="-12"/>
          <w:sz w:val="28"/>
        </w:rPr>
        <w:t>ο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442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spacing w:val="215"/>
          <w:position w:val="-12"/>
          <w:sz w:val="28"/>
        </w:rPr>
        <w:t>Α</w:t>
      </w:r>
      <w:r w:rsidR="00875883" w:rsidRPr="007A0C45">
        <w:rPr>
          <w:rFonts w:ascii="BZ Byzantina" w:hAnsi="BZ Byzantina" w:cs="Tahoma"/>
          <w:color w:val="000000"/>
          <w:sz w:val="44"/>
        </w:rPr>
        <w:t>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285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γ</w:t>
      </w:r>
      <w:r w:rsidR="007A0C45" w:rsidRPr="007A0C45">
        <w:rPr>
          <w:rFonts w:ascii="Palatino Linotype" w:hAnsi="Palatino Linotype" w:cs="Times New Roman"/>
          <w:color w:val="000000"/>
          <w:spacing w:val="11"/>
          <w:position w:val="-12"/>
          <w:sz w:val="28"/>
        </w:rPr>
        <w:t>ι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142"/>
          <w:position w:val="-12"/>
          <w:sz w:val="28"/>
        </w:rPr>
        <w:t>ο</w:t>
      </w:r>
      <w:r w:rsidR="00875883" w:rsidRPr="007A0C45">
        <w:rPr>
          <w:rFonts w:ascii="BZ Byzantina" w:hAnsi="BZ Byzantina" w:cs="Tahoma"/>
          <w:color w:val="000000"/>
          <w:spacing w:val="-157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-11"/>
          <w:position w:val="-12"/>
          <w:sz w:val="28"/>
        </w:rPr>
        <w:t>ν</w:t>
      </w:r>
      <w:r w:rsidR="007A0C45" w:rsidRPr="007A0C45">
        <w:rPr>
          <w:rFonts w:ascii="MK" w:hAnsi="MK" w:cs="Times New Roman"/>
          <w:color w:val="000000"/>
          <w:spacing w:val="22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292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δ</w:t>
      </w:r>
      <w:r w:rsidR="007A0C45" w:rsidRPr="007A0C45">
        <w:rPr>
          <w:rFonts w:ascii="Palatino Linotype" w:hAnsi="Palatino Linotype" w:cs="Times New Roman"/>
          <w:color w:val="000000"/>
          <w:spacing w:val="3"/>
          <w:position w:val="-12"/>
          <w:sz w:val="28"/>
        </w:rPr>
        <w:t>ε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δ</w:t>
      </w:r>
      <w:r w:rsidR="007A0C45" w:rsidRPr="007A0C45">
        <w:rPr>
          <w:rFonts w:ascii="Palatino Linotype" w:hAnsi="Palatino Linotype" w:cs="Times New Roman"/>
          <w:color w:val="000000"/>
          <w:spacing w:val="176"/>
          <w:position w:val="-12"/>
          <w:sz w:val="28"/>
        </w:rPr>
        <w:t>ο</w:t>
      </w:r>
      <w:proofErr w:type="spellEnd"/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502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ξ</w:t>
      </w:r>
      <w:r w:rsidR="007A0C45" w:rsidRPr="007A0C45">
        <w:rPr>
          <w:rFonts w:ascii="Palatino Linotype" w:hAnsi="Palatino Linotype" w:cs="Times New Roman"/>
          <w:color w:val="000000"/>
          <w:spacing w:val="153"/>
          <w:position w:val="-12"/>
          <w:sz w:val="28"/>
        </w:rPr>
        <w:t>α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z w:val="44"/>
        </w:rPr>
        <w:t></w:t>
      </w:r>
      <w:r w:rsidR="00875883" w:rsidRPr="007A0C45">
        <w:rPr>
          <w:rFonts w:ascii="BZ Byzantina" w:hAnsi="BZ Byzantina" w:cs="Tahoma"/>
          <w:color w:val="000000"/>
          <w:spacing w:val="-577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σμ</w:t>
      </w:r>
      <w:r w:rsidR="007A0C45" w:rsidRPr="007A0C45">
        <w:rPr>
          <w:rFonts w:ascii="Palatino Linotype" w:hAnsi="Palatino Linotype" w:cs="Times New Roman"/>
          <w:color w:val="000000"/>
          <w:spacing w:val="76"/>
          <w:position w:val="-12"/>
          <w:sz w:val="28"/>
        </w:rPr>
        <w:t>ε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217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80"/>
          <w:position w:val="-12"/>
          <w:sz w:val="28"/>
        </w:rPr>
        <w:t>ε</w:t>
      </w:r>
      <w:r w:rsidR="00875883" w:rsidRPr="007A0C45">
        <w:rPr>
          <w:rFonts w:ascii="BZ Byzantina" w:hAnsi="BZ Byzantina" w:cs="Tahoma"/>
          <w:color w:val="000000"/>
          <w:position w:val="-6"/>
          <w:sz w:val="44"/>
        </w:rPr>
        <w:t></w:t>
      </w:r>
      <w:r w:rsidR="007A0C45" w:rsidRPr="007A0C45">
        <w:rPr>
          <w:rFonts w:ascii="MK" w:hAnsi="MK" w:cs="Tahoma"/>
          <w:color w:val="000000"/>
          <w:position w:val="-6"/>
          <w:sz w:val="28"/>
        </w:rPr>
        <w:t>_</w:t>
      </w:r>
      <w:r w:rsidR="00875883" w:rsidRPr="007A0C45">
        <w:rPr>
          <w:rFonts w:ascii="Tahoma" w:hAnsi="Tahoma" w:cs="Tahoma"/>
          <w:color w:val="FFFFFF"/>
          <w:position w:val="-6"/>
          <w:sz w:val="2"/>
        </w:rPr>
        <w:t>.</w:t>
      </w:r>
      <w:r w:rsidR="00875883" w:rsidRPr="007A0C45">
        <w:rPr>
          <w:rFonts w:ascii="BZ Byzantina" w:hAnsi="BZ Byzantina" w:cs="Tahoma"/>
          <w:color w:val="000000"/>
          <w:spacing w:val="-382"/>
          <w:sz w:val="44"/>
        </w:rPr>
        <w:t></w:t>
      </w:r>
      <w:r w:rsidR="007A0C45" w:rsidRPr="007A0C45">
        <w:rPr>
          <w:rFonts w:ascii="Palatino Linotype" w:hAnsi="Palatino Linotype" w:cs="Times New Roman"/>
          <w:color w:val="000000"/>
          <w:spacing w:val="245"/>
          <w:position w:val="-12"/>
          <w:sz w:val="28"/>
        </w:rPr>
        <w:t>ε</w:t>
      </w:r>
      <w:r w:rsidR="00875883" w:rsidRPr="007A0C45">
        <w:rPr>
          <w:rFonts w:ascii="BZ Byzantina" w:hAnsi="BZ Byzantina" w:cs="Tahoma"/>
          <w:color w:val="000000"/>
          <w:sz w:val="44"/>
        </w:rPr>
        <w:t>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Loipa" w:hAnsi="BZ Loipa" w:cs="Tahoma"/>
          <w:color w:val="000000"/>
          <w:sz w:val="44"/>
        </w:rPr>
        <w:t>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shadow/>
          <w:color w:val="DA2626"/>
          <w:sz w:val="44"/>
        </w:rPr>
        <w:t></w:t>
      </w:r>
      <w:r w:rsidR="00875883" w:rsidRPr="007A0C45">
        <w:rPr>
          <w:rFonts w:ascii="BZ Byzantina" w:hAnsi="BZ Byzantina" w:cs="Tahoma"/>
          <w:color w:val="000000"/>
          <w:spacing w:val="-510"/>
          <w:sz w:val="44"/>
        </w:rPr>
        <w:t>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νο</w:t>
      </w:r>
      <w:r w:rsidR="007A0C45" w:rsidRPr="007A0C45">
        <w:rPr>
          <w:rFonts w:ascii="Palatino Linotype" w:hAnsi="Palatino Linotype" w:cs="Times New Roman"/>
          <w:color w:val="000000"/>
          <w:spacing w:val="24"/>
          <w:position w:val="-12"/>
          <w:sz w:val="28"/>
        </w:rPr>
        <w:t>ν</w:t>
      </w:r>
      <w:proofErr w:type="spellEnd"/>
      <w:r w:rsidR="00875883" w:rsidRPr="007A0C45">
        <w:rPr>
          <w:rFonts w:ascii="BZ Byzantina" w:hAnsi="BZ Byzantina" w:cs="Tahoma"/>
          <w:color w:val="000000"/>
          <w:position w:val="2"/>
          <w:sz w:val="44"/>
        </w:rPr>
        <w:t></w:t>
      </w:r>
      <w:r w:rsidR="00875883" w:rsidRPr="007A0C45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="00875883" w:rsidRPr="007A0C45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875883" w:rsidRPr="007A0C45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7A0C45" w:rsidRPr="007A0C45">
        <w:rPr>
          <w:rFonts w:ascii="MK" w:hAnsi="MK" w:cs="Tahoma"/>
          <w:shadow/>
          <w:color w:val="DA2626"/>
          <w:position w:val="-6"/>
          <w:sz w:val="28"/>
        </w:rPr>
        <w:t>_</w:t>
      </w:r>
      <w:r w:rsidR="00875883" w:rsidRPr="007A0C45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450"/>
          <w:sz w:val="44"/>
        </w:rPr>
        <w:t>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ει</w:t>
      </w:r>
      <w:r w:rsidR="007A0C45" w:rsidRPr="007A0C45">
        <w:rPr>
          <w:rFonts w:ascii="Palatino Linotype" w:hAnsi="Palatino Linotype" w:cs="Times New Roman"/>
          <w:color w:val="000000"/>
          <w:spacing w:val="83"/>
          <w:position w:val="-12"/>
          <w:sz w:val="28"/>
        </w:rPr>
        <w:t>ς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shadow/>
          <w:color w:val="DA2626"/>
          <w:sz w:val="44"/>
        </w:rPr>
        <w:t></w:t>
      </w:r>
      <w:r w:rsidR="00875883" w:rsidRPr="007A0C45">
        <w:rPr>
          <w:rFonts w:ascii="BZ Byzantina" w:hAnsi="BZ Byzantina" w:cs="Tahoma"/>
          <w:color w:val="000000"/>
          <w:spacing w:val="-622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του</w:t>
      </w:r>
      <w:r w:rsidR="007A0C45" w:rsidRPr="007A0C45">
        <w:rPr>
          <w:rFonts w:ascii="Palatino Linotype" w:hAnsi="Palatino Linotype" w:cs="Times New Roman"/>
          <w:color w:val="000000"/>
          <w:spacing w:val="29"/>
          <w:position w:val="-12"/>
          <w:sz w:val="28"/>
        </w:rPr>
        <w:t>ς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472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7A0C45" w:rsidRPr="007A0C45">
        <w:rPr>
          <w:rFonts w:ascii="Palatino Linotype" w:hAnsi="Palatino Linotype" w:cs="Times New Roman"/>
          <w:color w:val="000000"/>
          <w:spacing w:val="183"/>
          <w:position w:val="-12"/>
          <w:sz w:val="28"/>
        </w:rPr>
        <w:t>ι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375"/>
          <w:sz w:val="44"/>
        </w:rPr>
        <w:t></w:t>
      </w:r>
      <w:r w:rsidR="007A0C45" w:rsidRPr="007A0C45">
        <w:rPr>
          <w:rFonts w:ascii="Palatino Linotype" w:hAnsi="Palatino Linotype" w:cs="Times New Roman"/>
          <w:color w:val="000000"/>
          <w:spacing w:val="162"/>
          <w:position w:val="-12"/>
          <w:sz w:val="28"/>
        </w:rPr>
        <w:t>ω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FFFFFF"/>
          <w:sz w:val="2"/>
        </w:rPr>
        <w:t>.</w:t>
      </w:r>
      <w:r w:rsidR="00875883" w:rsidRPr="007A0C45">
        <w:rPr>
          <w:rFonts w:ascii="BZ Byzantina" w:hAnsi="BZ Byzantina" w:cs="Tahoma"/>
          <w:color w:val="000000"/>
          <w:spacing w:val="-517"/>
          <w:sz w:val="44"/>
        </w:rPr>
        <w:t></w:t>
      </w:r>
      <w:proofErr w:type="spellStart"/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να</w:t>
      </w:r>
      <w:r w:rsidR="007A0C45" w:rsidRPr="007A0C45">
        <w:rPr>
          <w:rFonts w:ascii="Palatino Linotype" w:hAnsi="Palatino Linotype" w:cs="Times New Roman"/>
          <w:color w:val="000000"/>
          <w:spacing w:val="16"/>
          <w:position w:val="-12"/>
          <w:sz w:val="28"/>
        </w:rPr>
        <w:t>ς</w:t>
      </w:r>
      <w:proofErr w:type="spellEnd"/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585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τω</w:t>
      </w:r>
      <w:r w:rsidR="007A0C45" w:rsidRPr="007A0C45">
        <w:rPr>
          <w:rFonts w:ascii="Palatino Linotype" w:hAnsi="Palatino Linotype" w:cs="Times New Roman"/>
          <w:color w:val="000000"/>
          <w:spacing w:val="69"/>
          <w:position w:val="-12"/>
          <w:sz w:val="28"/>
        </w:rPr>
        <w:t>ν</w:t>
      </w:r>
      <w:r w:rsidR="00875883" w:rsidRPr="007A0C45">
        <w:rPr>
          <w:rFonts w:ascii="MK Ison" w:hAnsi="MK Ison" w:cs="Tahoma"/>
          <w:shadow/>
          <w:color w:val="008000"/>
          <w:sz w:val="44"/>
        </w:rPr>
        <w:t></w:t>
      </w:r>
      <w:r w:rsidR="007A0C45" w:rsidRPr="007A0C45">
        <w:rPr>
          <w:rFonts w:ascii="MK" w:hAnsi="MK" w:cs="Tahoma"/>
          <w:shadow/>
          <w:color w:val="008000"/>
          <w:sz w:val="28"/>
        </w:rPr>
        <w:t>_</w:t>
      </w:r>
      <w:r w:rsidR="00875883" w:rsidRPr="007A0C45">
        <w:rPr>
          <w:rFonts w:ascii="Tahoma" w:hAnsi="Tahoma" w:cs="Tahoma"/>
          <w:color w:val="008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472"/>
          <w:sz w:val="44"/>
        </w:rPr>
        <w:t>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α</w:t>
      </w:r>
      <w:r w:rsidR="007A0C45" w:rsidRPr="007A0C45">
        <w:rPr>
          <w:rFonts w:ascii="Palatino Linotype" w:hAnsi="Palatino Linotype" w:cs="Times New Roman"/>
          <w:color w:val="000000"/>
          <w:spacing w:val="183"/>
          <w:position w:val="-12"/>
          <w:sz w:val="28"/>
        </w:rPr>
        <w:t>ι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435"/>
          <w:sz w:val="44"/>
        </w:rPr>
        <w:t></w:t>
      </w:r>
      <w:r w:rsidR="007A0C45" w:rsidRPr="007A0C45">
        <w:rPr>
          <w:rFonts w:ascii="Palatino Linotype" w:hAnsi="Palatino Linotype" w:cs="Times New Roman"/>
          <w:color w:val="000000"/>
          <w:spacing w:val="222"/>
          <w:position w:val="-12"/>
          <w:sz w:val="28"/>
        </w:rPr>
        <w:t>ω</w:t>
      </w:r>
      <w:r w:rsidR="00875883" w:rsidRPr="007A0C45">
        <w:rPr>
          <w:rFonts w:ascii="BZ Byzantina" w:hAnsi="BZ Byzantina" w:cs="Tahoma"/>
          <w:color w:val="000000"/>
          <w:sz w:val="44"/>
        </w:rPr>
        <w:t></w:t>
      </w:r>
      <w:r w:rsidR="007A0C45" w:rsidRPr="007A0C45">
        <w:rPr>
          <w:rFonts w:ascii="MK" w:hAnsi="MK" w:cs="Tahoma"/>
          <w:color w:val="000000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255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43"/>
          <w:position w:val="-12"/>
          <w:sz w:val="28"/>
        </w:rPr>
        <w:t>ω</w:t>
      </w:r>
      <w:r w:rsidR="007A0C45" w:rsidRPr="007A0C45">
        <w:rPr>
          <w:rFonts w:ascii="MK" w:hAnsi="MK" w:cs="Times New Roman"/>
          <w:color w:val="000000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7A0C45" w:rsidRPr="007A0C45">
        <w:rPr>
          <w:rFonts w:ascii="Palatino Linotype" w:hAnsi="Palatino Linotype" w:cs="Times New Roman"/>
          <w:color w:val="000000"/>
          <w:spacing w:val="-45"/>
          <w:position w:val="-12"/>
          <w:sz w:val="28"/>
        </w:rPr>
        <w:t>ν</w:t>
      </w:r>
      <w:r w:rsidR="00875883" w:rsidRPr="007A0C45">
        <w:rPr>
          <w:rFonts w:ascii="BZ Byzantina" w:hAnsi="BZ Byzantina" w:cs="Tahoma"/>
          <w:color w:val="000000"/>
          <w:spacing w:val="-255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position w:val="-12"/>
          <w:sz w:val="28"/>
        </w:rPr>
        <w:t>ω</w:t>
      </w:r>
      <w:r w:rsidR="007A0C45" w:rsidRPr="007A0C45">
        <w:rPr>
          <w:rFonts w:ascii="Palatino Linotype" w:hAnsi="Palatino Linotype" w:cs="Times New Roman"/>
          <w:color w:val="000000"/>
          <w:spacing w:val="-126"/>
          <w:position w:val="-12"/>
          <w:sz w:val="28"/>
        </w:rPr>
        <w:t>ν</w:t>
      </w:r>
      <w:r w:rsidR="007A0C45" w:rsidRPr="007A0C45">
        <w:rPr>
          <w:rFonts w:ascii="MK" w:hAnsi="MK" w:cs="Times New Roman"/>
          <w:color w:val="000000"/>
          <w:spacing w:val="136"/>
          <w:position w:val="-12"/>
          <w:sz w:val="28"/>
        </w:rPr>
        <w:t>_</w:t>
      </w:r>
      <w:r w:rsidR="00875883" w:rsidRPr="007A0C45">
        <w:rPr>
          <w:rFonts w:ascii="Tahoma" w:hAnsi="Tahoma" w:cs="Tahoma"/>
          <w:color w:val="000000"/>
          <w:sz w:val="2"/>
        </w:rPr>
        <w:t xml:space="preserve"> </w:t>
      </w:r>
      <w:r w:rsidR="00875883" w:rsidRPr="007A0C45">
        <w:rPr>
          <w:rFonts w:ascii="BZ Byzantina" w:hAnsi="BZ Byzantina" w:cs="Tahoma"/>
          <w:color w:val="000000"/>
          <w:spacing w:val="-247"/>
          <w:sz w:val="44"/>
        </w:rPr>
        <w:t></w:t>
      </w:r>
      <w:r w:rsidR="007A0C45" w:rsidRPr="007A0C45">
        <w:rPr>
          <w:rFonts w:ascii="Palatino Linotype" w:hAnsi="Palatino Linotype" w:cs="Times New Roman"/>
          <w:color w:val="000000"/>
          <w:spacing w:val="58"/>
          <w:position w:val="-12"/>
          <w:sz w:val="28"/>
        </w:rPr>
        <w:t>α</w:t>
      </w:r>
      <w:r w:rsidR="00875883" w:rsidRPr="007A0C45">
        <w:rPr>
          <w:rFonts w:ascii="BZ Fthores" w:hAnsi="BZ Fthores" w:cs="Tahoma"/>
          <w:shadow/>
          <w:color w:val="DA2626"/>
          <w:sz w:val="44"/>
        </w:rPr>
        <w:t></w:t>
      </w:r>
      <w:r w:rsidR="007A0C45" w:rsidRPr="007A0C45">
        <w:rPr>
          <w:rFonts w:ascii="MK" w:hAnsi="MK" w:cs="Tahoma"/>
          <w:shadow/>
          <w:color w:val="DA2626"/>
          <w:sz w:val="28"/>
        </w:rPr>
        <w:t>_</w:t>
      </w:r>
      <w:r w:rsidR="00875883" w:rsidRPr="007A0C45">
        <w:rPr>
          <w:rFonts w:ascii="Tahoma" w:hAnsi="Tahoma" w:cs="Tahoma"/>
          <w:color w:val="DA2626"/>
          <w:sz w:val="2"/>
        </w:rPr>
        <w:t xml:space="preserve"> </w:t>
      </w:r>
      <w:r w:rsidR="003D5EC0" w:rsidRPr="003D5EC0">
        <w:rPr>
          <w:rFonts w:ascii="Tahoma" w:hAnsi="Tahoma" w:cs="Tahoma"/>
          <w:color w:val="DA2626"/>
          <w:sz w:val="2"/>
        </w:rPr>
        <w:t xml:space="preserve"> </w:t>
      </w:r>
      <w:r w:rsidR="003D5EC0" w:rsidRPr="003D5EC0">
        <w:rPr>
          <w:rFonts w:ascii="BZ Byzantina" w:hAnsi="BZ Byzantina" w:cs="Tahoma"/>
          <w:color w:val="000000"/>
          <w:spacing w:val="-600"/>
          <w:sz w:val="44"/>
        </w:rPr>
        <w:t></w:t>
      </w:r>
      <w:r w:rsidR="003D5EC0" w:rsidRPr="003D5EC0">
        <w:rPr>
          <w:rFonts w:ascii="Palatino Linotype" w:hAnsi="Palatino Linotype" w:cs="Times New Roman"/>
          <w:color w:val="000000"/>
          <w:position w:val="-12"/>
          <w:sz w:val="28"/>
        </w:rPr>
        <w:t>μη</w:t>
      </w:r>
      <w:r w:rsidR="003D5EC0" w:rsidRPr="003D5EC0">
        <w:rPr>
          <w:rFonts w:ascii="Palatino Linotype" w:hAnsi="Palatino Linotype" w:cs="Times New Roman"/>
          <w:color w:val="000000"/>
          <w:spacing w:val="65"/>
          <w:position w:val="-12"/>
          <w:sz w:val="28"/>
        </w:rPr>
        <w:t>ν</w:t>
      </w:r>
      <w:r w:rsidR="003D5EC0" w:rsidRPr="003D5EC0">
        <w:rPr>
          <w:rFonts w:ascii="BZ Byzantina" w:hAnsi="BZ Byzantina" w:cs="Tahoma"/>
          <w:color w:val="000000"/>
          <w:sz w:val="44"/>
        </w:rPr>
        <w:t></w:t>
      </w:r>
      <w:r w:rsidR="003D5EC0" w:rsidRPr="003D5EC0">
        <w:rPr>
          <w:rFonts w:ascii="BZ Byzantina" w:hAnsi="BZ Byzantina" w:cs="Tahoma"/>
          <w:shadow/>
          <w:color w:val="DA2626"/>
          <w:position w:val="-6"/>
          <w:sz w:val="44"/>
        </w:rPr>
        <w:t></w:t>
      </w:r>
      <w:r w:rsidR="003D5EC0" w:rsidRPr="003D5EC0">
        <w:rPr>
          <w:rFonts w:ascii="BZ Byzantina" w:hAnsi="BZ Byzantina" w:cs="Tahoma"/>
          <w:shadow/>
          <w:color w:val="DA2626"/>
          <w:position w:val="-6"/>
          <w:sz w:val="44"/>
        </w:rPr>
        <w:t></w:t>
      </w:r>
      <w:r w:rsidR="003D5EC0" w:rsidRPr="003D5EC0">
        <w:rPr>
          <w:rFonts w:ascii="MK" w:hAnsi="MK" w:cs="Tahoma"/>
          <w:shadow/>
          <w:color w:val="DA2626"/>
          <w:spacing w:val="-100"/>
          <w:position w:val="-6"/>
          <w:sz w:val="28"/>
        </w:rPr>
        <w:t>_</w:t>
      </w:r>
      <w:r w:rsidR="003D5EC0" w:rsidRPr="003D5EC0">
        <w:rPr>
          <w:rFonts w:ascii="BZ Loipa" w:hAnsi="BZ Loipa" w:cs="Tahoma"/>
          <w:color w:val="000000"/>
          <w:sz w:val="44"/>
        </w:rPr>
        <w:t></w:t>
      </w:r>
    </w:p>
    <w:p w:rsidR="00907194" w:rsidRPr="00907194" w:rsidRDefault="00907194" w:rsidP="00907194">
      <w:pPr>
        <w:spacing w:before="240" w:line="480" w:lineRule="auto"/>
        <w:jc w:val="right"/>
        <w:rPr>
          <w:rFonts w:ascii="Genesis" w:hAnsi="Genesis"/>
          <w:color w:val="C00000"/>
          <w:sz w:val="32"/>
        </w:rPr>
      </w:pPr>
      <w:r>
        <w:rPr>
          <w:rFonts w:ascii="Genesis" w:hAnsi="Genesis"/>
          <w:color w:val="C00000"/>
          <w:sz w:val="32"/>
        </w:rPr>
        <w:t>+</w:t>
      </w:r>
      <w:r w:rsidRPr="00907194">
        <w:rPr>
          <w:rFonts w:ascii="Genesis" w:hAnsi="Genesis"/>
          <w:color w:val="C00000"/>
          <w:sz w:val="32"/>
        </w:rPr>
        <w:t>Γεράσιμο</w:t>
      </w:r>
      <w:r>
        <w:rPr>
          <w:rFonts w:ascii="Genesis" w:hAnsi="Genesis"/>
          <w:color w:val="C00000"/>
          <w:sz w:val="32"/>
        </w:rPr>
        <w:t>ς</w:t>
      </w:r>
      <w:r w:rsidRPr="00907194">
        <w:rPr>
          <w:rFonts w:ascii="Genesis" w:hAnsi="Genesis"/>
          <w:color w:val="C00000"/>
          <w:sz w:val="32"/>
        </w:rPr>
        <w:t xml:space="preserve"> </w:t>
      </w:r>
      <w:r>
        <w:rPr>
          <w:rFonts w:ascii="Genesis" w:hAnsi="Genesis"/>
          <w:color w:val="C00000"/>
          <w:sz w:val="32"/>
        </w:rPr>
        <w:t>1993</w:t>
      </w:r>
    </w:p>
    <w:sectPr w:rsidR="00907194" w:rsidRPr="00907194" w:rsidSect="00A04F13">
      <w:footerReference w:type="default" r:id="rId6"/>
      <w:pgSz w:w="11906" w:h="16838"/>
      <w:pgMar w:top="1276" w:right="1531" w:bottom="1843" w:left="1531" w:header="709" w:footer="709" w:gutter="0"/>
      <w:pgBorders w:offsetFrom="page">
        <w:top w:val="vine" w:sz="6" w:space="24" w:color="984806" w:themeColor="accent6" w:themeShade="80"/>
        <w:left w:val="vine" w:sz="6" w:space="24" w:color="984806" w:themeColor="accent6" w:themeShade="80"/>
        <w:bottom w:val="vine" w:sz="6" w:space="24" w:color="984806" w:themeColor="accent6" w:themeShade="80"/>
        <w:right w:val="vine" w:sz="6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B47" w:rsidRDefault="00CB4B47" w:rsidP="00A04F13">
      <w:pPr>
        <w:spacing w:line="240" w:lineRule="auto"/>
      </w:pPr>
      <w:r>
        <w:separator/>
      </w:r>
    </w:p>
  </w:endnote>
  <w:endnote w:type="continuationSeparator" w:id="0">
    <w:p w:rsidR="00CB4B47" w:rsidRDefault="00CB4B47" w:rsidP="00A04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KAtticaOldStylePolUniW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13" w:rsidRDefault="00A04F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B47" w:rsidRDefault="00CB4B47" w:rsidP="00A04F13">
      <w:pPr>
        <w:spacing w:line="240" w:lineRule="auto"/>
      </w:pPr>
      <w:r>
        <w:separator/>
      </w:r>
    </w:p>
  </w:footnote>
  <w:footnote w:type="continuationSeparator" w:id="0">
    <w:p w:rsidR="00CB4B47" w:rsidRDefault="00CB4B47" w:rsidP="00A04F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E8"/>
    <w:rsid w:val="00001703"/>
    <w:rsid w:val="00002421"/>
    <w:rsid w:val="000024A4"/>
    <w:rsid w:val="00002C6B"/>
    <w:rsid w:val="000031D2"/>
    <w:rsid w:val="00005002"/>
    <w:rsid w:val="0000534C"/>
    <w:rsid w:val="00005963"/>
    <w:rsid w:val="0000617A"/>
    <w:rsid w:val="0000761D"/>
    <w:rsid w:val="00007E0C"/>
    <w:rsid w:val="00010263"/>
    <w:rsid w:val="00012B2B"/>
    <w:rsid w:val="00012DB3"/>
    <w:rsid w:val="000131A5"/>
    <w:rsid w:val="000138F6"/>
    <w:rsid w:val="00013C12"/>
    <w:rsid w:val="00013ED1"/>
    <w:rsid w:val="00014527"/>
    <w:rsid w:val="00014D13"/>
    <w:rsid w:val="00015471"/>
    <w:rsid w:val="000154EF"/>
    <w:rsid w:val="000162F7"/>
    <w:rsid w:val="00016F05"/>
    <w:rsid w:val="00017EEA"/>
    <w:rsid w:val="00020846"/>
    <w:rsid w:val="00021777"/>
    <w:rsid w:val="00021B26"/>
    <w:rsid w:val="00021B56"/>
    <w:rsid w:val="000227CA"/>
    <w:rsid w:val="00022AD0"/>
    <w:rsid w:val="000231FB"/>
    <w:rsid w:val="0002352B"/>
    <w:rsid w:val="00023998"/>
    <w:rsid w:val="00023C79"/>
    <w:rsid w:val="00023F0C"/>
    <w:rsid w:val="000246DD"/>
    <w:rsid w:val="0002487F"/>
    <w:rsid w:val="00024D4A"/>
    <w:rsid w:val="00024F7D"/>
    <w:rsid w:val="00025547"/>
    <w:rsid w:val="00026539"/>
    <w:rsid w:val="00027495"/>
    <w:rsid w:val="00030B86"/>
    <w:rsid w:val="0003123A"/>
    <w:rsid w:val="00032C91"/>
    <w:rsid w:val="000338FF"/>
    <w:rsid w:val="00033D52"/>
    <w:rsid w:val="00034468"/>
    <w:rsid w:val="00034BE2"/>
    <w:rsid w:val="00034CA0"/>
    <w:rsid w:val="00034F99"/>
    <w:rsid w:val="00035C15"/>
    <w:rsid w:val="00035EA0"/>
    <w:rsid w:val="00037114"/>
    <w:rsid w:val="00037EE8"/>
    <w:rsid w:val="0004074C"/>
    <w:rsid w:val="0004080C"/>
    <w:rsid w:val="00040DF4"/>
    <w:rsid w:val="00041CAD"/>
    <w:rsid w:val="00042523"/>
    <w:rsid w:val="00042B43"/>
    <w:rsid w:val="00043126"/>
    <w:rsid w:val="00043654"/>
    <w:rsid w:val="0004394B"/>
    <w:rsid w:val="00044861"/>
    <w:rsid w:val="00045952"/>
    <w:rsid w:val="0004617B"/>
    <w:rsid w:val="00046F21"/>
    <w:rsid w:val="00047D37"/>
    <w:rsid w:val="00050472"/>
    <w:rsid w:val="00052AAD"/>
    <w:rsid w:val="000530E4"/>
    <w:rsid w:val="000547F5"/>
    <w:rsid w:val="00054868"/>
    <w:rsid w:val="00055C6A"/>
    <w:rsid w:val="00055E77"/>
    <w:rsid w:val="00057AEE"/>
    <w:rsid w:val="00062E2F"/>
    <w:rsid w:val="000632E3"/>
    <w:rsid w:val="000647F8"/>
    <w:rsid w:val="00066134"/>
    <w:rsid w:val="00066F4E"/>
    <w:rsid w:val="00067BB7"/>
    <w:rsid w:val="00067C0E"/>
    <w:rsid w:val="00067C52"/>
    <w:rsid w:val="00071097"/>
    <w:rsid w:val="00072E87"/>
    <w:rsid w:val="00073407"/>
    <w:rsid w:val="00074DB3"/>
    <w:rsid w:val="00075302"/>
    <w:rsid w:val="00075368"/>
    <w:rsid w:val="000753E7"/>
    <w:rsid w:val="00075B3F"/>
    <w:rsid w:val="00075D50"/>
    <w:rsid w:val="0007629C"/>
    <w:rsid w:val="000774C6"/>
    <w:rsid w:val="00077BCD"/>
    <w:rsid w:val="000808A1"/>
    <w:rsid w:val="00083151"/>
    <w:rsid w:val="0008345C"/>
    <w:rsid w:val="00083B11"/>
    <w:rsid w:val="00084200"/>
    <w:rsid w:val="00085E36"/>
    <w:rsid w:val="00087667"/>
    <w:rsid w:val="00087961"/>
    <w:rsid w:val="000910A9"/>
    <w:rsid w:val="000922FE"/>
    <w:rsid w:val="00092A07"/>
    <w:rsid w:val="0009326D"/>
    <w:rsid w:val="00093458"/>
    <w:rsid w:val="000936C3"/>
    <w:rsid w:val="00093A2A"/>
    <w:rsid w:val="000941AC"/>
    <w:rsid w:val="00094EF4"/>
    <w:rsid w:val="00095FA9"/>
    <w:rsid w:val="0009731B"/>
    <w:rsid w:val="00097718"/>
    <w:rsid w:val="000A1352"/>
    <w:rsid w:val="000A1552"/>
    <w:rsid w:val="000A1AEF"/>
    <w:rsid w:val="000A275E"/>
    <w:rsid w:val="000A3307"/>
    <w:rsid w:val="000A62A6"/>
    <w:rsid w:val="000A62DE"/>
    <w:rsid w:val="000A6837"/>
    <w:rsid w:val="000A70D0"/>
    <w:rsid w:val="000A7B1B"/>
    <w:rsid w:val="000B1D5D"/>
    <w:rsid w:val="000B202F"/>
    <w:rsid w:val="000B433B"/>
    <w:rsid w:val="000B530D"/>
    <w:rsid w:val="000B53D8"/>
    <w:rsid w:val="000B544C"/>
    <w:rsid w:val="000B661C"/>
    <w:rsid w:val="000B6692"/>
    <w:rsid w:val="000B6698"/>
    <w:rsid w:val="000B7990"/>
    <w:rsid w:val="000B7CF8"/>
    <w:rsid w:val="000B7F16"/>
    <w:rsid w:val="000B7F21"/>
    <w:rsid w:val="000C0DC9"/>
    <w:rsid w:val="000C16E1"/>
    <w:rsid w:val="000C1C31"/>
    <w:rsid w:val="000C409F"/>
    <w:rsid w:val="000C4A60"/>
    <w:rsid w:val="000C68AF"/>
    <w:rsid w:val="000C7377"/>
    <w:rsid w:val="000C7FC8"/>
    <w:rsid w:val="000D03CB"/>
    <w:rsid w:val="000D087B"/>
    <w:rsid w:val="000D0FB1"/>
    <w:rsid w:val="000D11FB"/>
    <w:rsid w:val="000D1D79"/>
    <w:rsid w:val="000D39A9"/>
    <w:rsid w:val="000D3FD1"/>
    <w:rsid w:val="000D495D"/>
    <w:rsid w:val="000D4DDE"/>
    <w:rsid w:val="000D5307"/>
    <w:rsid w:val="000D58A2"/>
    <w:rsid w:val="000D665E"/>
    <w:rsid w:val="000D6F9F"/>
    <w:rsid w:val="000E0F4F"/>
    <w:rsid w:val="000E143E"/>
    <w:rsid w:val="000E2104"/>
    <w:rsid w:val="000E2301"/>
    <w:rsid w:val="000E24F3"/>
    <w:rsid w:val="000E2720"/>
    <w:rsid w:val="000E2D3F"/>
    <w:rsid w:val="000E53FD"/>
    <w:rsid w:val="000E6C37"/>
    <w:rsid w:val="000E6FA2"/>
    <w:rsid w:val="000E6FE8"/>
    <w:rsid w:val="000F072C"/>
    <w:rsid w:val="000F07AB"/>
    <w:rsid w:val="000F07B5"/>
    <w:rsid w:val="000F0EE3"/>
    <w:rsid w:val="000F1AE7"/>
    <w:rsid w:val="000F3205"/>
    <w:rsid w:val="000F37BC"/>
    <w:rsid w:val="000F44FB"/>
    <w:rsid w:val="000F572C"/>
    <w:rsid w:val="000F5C60"/>
    <w:rsid w:val="000F717D"/>
    <w:rsid w:val="000F797A"/>
    <w:rsid w:val="000F7BDC"/>
    <w:rsid w:val="001006C7"/>
    <w:rsid w:val="00100B9F"/>
    <w:rsid w:val="00101071"/>
    <w:rsid w:val="001010B8"/>
    <w:rsid w:val="001025EA"/>
    <w:rsid w:val="00102960"/>
    <w:rsid w:val="00103AC7"/>
    <w:rsid w:val="001054EB"/>
    <w:rsid w:val="00106289"/>
    <w:rsid w:val="00106944"/>
    <w:rsid w:val="00106BF6"/>
    <w:rsid w:val="00106E69"/>
    <w:rsid w:val="001078EC"/>
    <w:rsid w:val="0011016C"/>
    <w:rsid w:val="00110198"/>
    <w:rsid w:val="00110C84"/>
    <w:rsid w:val="00110DDB"/>
    <w:rsid w:val="00111C91"/>
    <w:rsid w:val="00112952"/>
    <w:rsid w:val="00112967"/>
    <w:rsid w:val="00112FFB"/>
    <w:rsid w:val="001148F2"/>
    <w:rsid w:val="00114D70"/>
    <w:rsid w:val="001150CE"/>
    <w:rsid w:val="001156D2"/>
    <w:rsid w:val="001169BF"/>
    <w:rsid w:val="001173D1"/>
    <w:rsid w:val="00120775"/>
    <w:rsid w:val="00120E2A"/>
    <w:rsid w:val="00121AD8"/>
    <w:rsid w:val="00121F17"/>
    <w:rsid w:val="001231AF"/>
    <w:rsid w:val="001245DA"/>
    <w:rsid w:val="0012474C"/>
    <w:rsid w:val="0012649B"/>
    <w:rsid w:val="001267C1"/>
    <w:rsid w:val="00126CB3"/>
    <w:rsid w:val="00127C7C"/>
    <w:rsid w:val="00130179"/>
    <w:rsid w:val="00130BF4"/>
    <w:rsid w:val="00131285"/>
    <w:rsid w:val="0013350E"/>
    <w:rsid w:val="00135DD1"/>
    <w:rsid w:val="00136357"/>
    <w:rsid w:val="0014169A"/>
    <w:rsid w:val="00142CCD"/>
    <w:rsid w:val="0014435A"/>
    <w:rsid w:val="001445B0"/>
    <w:rsid w:val="00145165"/>
    <w:rsid w:val="00145D97"/>
    <w:rsid w:val="001467B8"/>
    <w:rsid w:val="00147626"/>
    <w:rsid w:val="00147E44"/>
    <w:rsid w:val="00147F1D"/>
    <w:rsid w:val="001507FD"/>
    <w:rsid w:val="00150CF9"/>
    <w:rsid w:val="001523C3"/>
    <w:rsid w:val="00152B06"/>
    <w:rsid w:val="0015441F"/>
    <w:rsid w:val="00155D8F"/>
    <w:rsid w:val="00155E96"/>
    <w:rsid w:val="00155ECD"/>
    <w:rsid w:val="00157155"/>
    <w:rsid w:val="00161168"/>
    <w:rsid w:val="00161322"/>
    <w:rsid w:val="00162BBB"/>
    <w:rsid w:val="00162D16"/>
    <w:rsid w:val="00162D51"/>
    <w:rsid w:val="00163247"/>
    <w:rsid w:val="00163AB0"/>
    <w:rsid w:val="00163AB1"/>
    <w:rsid w:val="00163AF6"/>
    <w:rsid w:val="00164551"/>
    <w:rsid w:val="00165884"/>
    <w:rsid w:val="00165B03"/>
    <w:rsid w:val="00165F19"/>
    <w:rsid w:val="001665DC"/>
    <w:rsid w:val="00167A4A"/>
    <w:rsid w:val="00167B5A"/>
    <w:rsid w:val="00170F41"/>
    <w:rsid w:val="001717A9"/>
    <w:rsid w:val="001719B6"/>
    <w:rsid w:val="00171D44"/>
    <w:rsid w:val="00173009"/>
    <w:rsid w:val="0017477B"/>
    <w:rsid w:val="00174D1D"/>
    <w:rsid w:val="0017576F"/>
    <w:rsid w:val="00175D93"/>
    <w:rsid w:val="00175DC4"/>
    <w:rsid w:val="00176160"/>
    <w:rsid w:val="0017696E"/>
    <w:rsid w:val="00176BA7"/>
    <w:rsid w:val="00177279"/>
    <w:rsid w:val="00177393"/>
    <w:rsid w:val="001777A1"/>
    <w:rsid w:val="00177E00"/>
    <w:rsid w:val="0018006D"/>
    <w:rsid w:val="00180593"/>
    <w:rsid w:val="00182885"/>
    <w:rsid w:val="00186A3A"/>
    <w:rsid w:val="00186CA3"/>
    <w:rsid w:val="00186CB6"/>
    <w:rsid w:val="001879FB"/>
    <w:rsid w:val="00187D51"/>
    <w:rsid w:val="00187FA7"/>
    <w:rsid w:val="001901C3"/>
    <w:rsid w:val="001906EE"/>
    <w:rsid w:val="001910FF"/>
    <w:rsid w:val="001915ED"/>
    <w:rsid w:val="00191704"/>
    <w:rsid w:val="00191E05"/>
    <w:rsid w:val="00191F25"/>
    <w:rsid w:val="00192783"/>
    <w:rsid w:val="00192B94"/>
    <w:rsid w:val="0019301E"/>
    <w:rsid w:val="0019556A"/>
    <w:rsid w:val="001963DF"/>
    <w:rsid w:val="00196E1B"/>
    <w:rsid w:val="001A011B"/>
    <w:rsid w:val="001A0209"/>
    <w:rsid w:val="001A23D7"/>
    <w:rsid w:val="001A2BF4"/>
    <w:rsid w:val="001A3D4D"/>
    <w:rsid w:val="001A5A8C"/>
    <w:rsid w:val="001A673E"/>
    <w:rsid w:val="001A6D12"/>
    <w:rsid w:val="001A7872"/>
    <w:rsid w:val="001B12FE"/>
    <w:rsid w:val="001B2CF6"/>
    <w:rsid w:val="001B4067"/>
    <w:rsid w:val="001B50FE"/>
    <w:rsid w:val="001B5CEA"/>
    <w:rsid w:val="001B7FC3"/>
    <w:rsid w:val="001C167B"/>
    <w:rsid w:val="001C1A05"/>
    <w:rsid w:val="001C2FDE"/>
    <w:rsid w:val="001C3596"/>
    <w:rsid w:val="001C44B8"/>
    <w:rsid w:val="001C4EA3"/>
    <w:rsid w:val="001C715D"/>
    <w:rsid w:val="001C7834"/>
    <w:rsid w:val="001C7E80"/>
    <w:rsid w:val="001D0204"/>
    <w:rsid w:val="001D065A"/>
    <w:rsid w:val="001D1358"/>
    <w:rsid w:val="001D1B1A"/>
    <w:rsid w:val="001D1FC2"/>
    <w:rsid w:val="001D247E"/>
    <w:rsid w:val="001D2D9C"/>
    <w:rsid w:val="001D32EE"/>
    <w:rsid w:val="001D37E1"/>
    <w:rsid w:val="001D3FFE"/>
    <w:rsid w:val="001D42D4"/>
    <w:rsid w:val="001D4E9D"/>
    <w:rsid w:val="001D4EAC"/>
    <w:rsid w:val="001D4F3C"/>
    <w:rsid w:val="001D55C8"/>
    <w:rsid w:val="001D62A9"/>
    <w:rsid w:val="001D63E2"/>
    <w:rsid w:val="001D79B2"/>
    <w:rsid w:val="001E05AF"/>
    <w:rsid w:val="001E19E4"/>
    <w:rsid w:val="001E21E5"/>
    <w:rsid w:val="001E324C"/>
    <w:rsid w:val="001E4C14"/>
    <w:rsid w:val="001E5F2A"/>
    <w:rsid w:val="001F02B4"/>
    <w:rsid w:val="001F116F"/>
    <w:rsid w:val="001F1E6B"/>
    <w:rsid w:val="001F213E"/>
    <w:rsid w:val="001F2FE1"/>
    <w:rsid w:val="001F4ECB"/>
    <w:rsid w:val="001F608A"/>
    <w:rsid w:val="00201DB4"/>
    <w:rsid w:val="00201DDB"/>
    <w:rsid w:val="00203F10"/>
    <w:rsid w:val="002056CF"/>
    <w:rsid w:val="00206302"/>
    <w:rsid w:val="002071B9"/>
    <w:rsid w:val="00207E45"/>
    <w:rsid w:val="00207EF6"/>
    <w:rsid w:val="00210A89"/>
    <w:rsid w:val="0021195B"/>
    <w:rsid w:val="0021251B"/>
    <w:rsid w:val="002135AE"/>
    <w:rsid w:val="00214198"/>
    <w:rsid w:val="002149B0"/>
    <w:rsid w:val="00217179"/>
    <w:rsid w:val="002174FA"/>
    <w:rsid w:val="002212C0"/>
    <w:rsid w:val="002212F8"/>
    <w:rsid w:val="00221E76"/>
    <w:rsid w:val="00222503"/>
    <w:rsid w:val="002251A6"/>
    <w:rsid w:val="00225964"/>
    <w:rsid w:val="00225A83"/>
    <w:rsid w:val="00225D97"/>
    <w:rsid w:val="0023010B"/>
    <w:rsid w:val="002313CE"/>
    <w:rsid w:val="00231C07"/>
    <w:rsid w:val="00234937"/>
    <w:rsid w:val="00234CE9"/>
    <w:rsid w:val="002351F0"/>
    <w:rsid w:val="00235AC0"/>
    <w:rsid w:val="002370D2"/>
    <w:rsid w:val="002371B2"/>
    <w:rsid w:val="00237FEC"/>
    <w:rsid w:val="00240044"/>
    <w:rsid w:val="002406DC"/>
    <w:rsid w:val="00240E2E"/>
    <w:rsid w:val="002410E9"/>
    <w:rsid w:val="00241C9E"/>
    <w:rsid w:val="002421CE"/>
    <w:rsid w:val="00242712"/>
    <w:rsid w:val="002429E1"/>
    <w:rsid w:val="00243094"/>
    <w:rsid w:val="002432B9"/>
    <w:rsid w:val="00243545"/>
    <w:rsid w:val="00243D59"/>
    <w:rsid w:val="002440EC"/>
    <w:rsid w:val="00246C48"/>
    <w:rsid w:val="00247337"/>
    <w:rsid w:val="002474A3"/>
    <w:rsid w:val="00247853"/>
    <w:rsid w:val="00247D8C"/>
    <w:rsid w:val="00250571"/>
    <w:rsid w:val="0025209D"/>
    <w:rsid w:val="002534A8"/>
    <w:rsid w:val="00256B65"/>
    <w:rsid w:val="002577A8"/>
    <w:rsid w:val="002618E1"/>
    <w:rsid w:val="00261B74"/>
    <w:rsid w:val="00261E5F"/>
    <w:rsid w:val="002628F6"/>
    <w:rsid w:val="00263E2B"/>
    <w:rsid w:val="00264FB7"/>
    <w:rsid w:val="002655AA"/>
    <w:rsid w:val="002663E0"/>
    <w:rsid w:val="002702B4"/>
    <w:rsid w:val="00270351"/>
    <w:rsid w:val="002705E5"/>
    <w:rsid w:val="00271FE6"/>
    <w:rsid w:val="00273140"/>
    <w:rsid w:val="00273644"/>
    <w:rsid w:val="00273732"/>
    <w:rsid w:val="00273A60"/>
    <w:rsid w:val="00273C9E"/>
    <w:rsid w:val="00273FF4"/>
    <w:rsid w:val="00274695"/>
    <w:rsid w:val="00274CC4"/>
    <w:rsid w:val="002751F9"/>
    <w:rsid w:val="00276300"/>
    <w:rsid w:val="00277413"/>
    <w:rsid w:val="00277444"/>
    <w:rsid w:val="00280C40"/>
    <w:rsid w:val="00281996"/>
    <w:rsid w:val="00281FCB"/>
    <w:rsid w:val="00282A67"/>
    <w:rsid w:val="00283E53"/>
    <w:rsid w:val="00283F7E"/>
    <w:rsid w:val="00284123"/>
    <w:rsid w:val="0028470D"/>
    <w:rsid w:val="00284E18"/>
    <w:rsid w:val="002850E9"/>
    <w:rsid w:val="00285413"/>
    <w:rsid w:val="0028544B"/>
    <w:rsid w:val="002858FE"/>
    <w:rsid w:val="00285974"/>
    <w:rsid w:val="00290240"/>
    <w:rsid w:val="0029393A"/>
    <w:rsid w:val="0029434F"/>
    <w:rsid w:val="00295606"/>
    <w:rsid w:val="00295965"/>
    <w:rsid w:val="00295EC7"/>
    <w:rsid w:val="002978AC"/>
    <w:rsid w:val="00297E4B"/>
    <w:rsid w:val="002A1029"/>
    <w:rsid w:val="002A111B"/>
    <w:rsid w:val="002A15E1"/>
    <w:rsid w:val="002A1713"/>
    <w:rsid w:val="002A1E07"/>
    <w:rsid w:val="002A2F23"/>
    <w:rsid w:val="002A2FCD"/>
    <w:rsid w:val="002A4958"/>
    <w:rsid w:val="002A5522"/>
    <w:rsid w:val="002A5624"/>
    <w:rsid w:val="002A5717"/>
    <w:rsid w:val="002A7E63"/>
    <w:rsid w:val="002B16E0"/>
    <w:rsid w:val="002B1CD3"/>
    <w:rsid w:val="002B39CC"/>
    <w:rsid w:val="002B413F"/>
    <w:rsid w:val="002B4262"/>
    <w:rsid w:val="002B436F"/>
    <w:rsid w:val="002B49D6"/>
    <w:rsid w:val="002B594E"/>
    <w:rsid w:val="002C18BC"/>
    <w:rsid w:val="002C1BAF"/>
    <w:rsid w:val="002C2263"/>
    <w:rsid w:val="002C251F"/>
    <w:rsid w:val="002C25E1"/>
    <w:rsid w:val="002C301B"/>
    <w:rsid w:val="002C3A35"/>
    <w:rsid w:val="002C3A3E"/>
    <w:rsid w:val="002C4B94"/>
    <w:rsid w:val="002C4D53"/>
    <w:rsid w:val="002C5E46"/>
    <w:rsid w:val="002C6090"/>
    <w:rsid w:val="002C72B0"/>
    <w:rsid w:val="002C7554"/>
    <w:rsid w:val="002D0422"/>
    <w:rsid w:val="002D0EDB"/>
    <w:rsid w:val="002D0F41"/>
    <w:rsid w:val="002D0F7F"/>
    <w:rsid w:val="002D17F1"/>
    <w:rsid w:val="002D1BDB"/>
    <w:rsid w:val="002D2D67"/>
    <w:rsid w:val="002D308D"/>
    <w:rsid w:val="002D34DF"/>
    <w:rsid w:val="002D3D6C"/>
    <w:rsid w:val="002D3E88"/>
    <w:rsid w:val="002D4766"/>
    <w:rsid w:val="002D4D4B"/>
    <w:rsid w:val="002D59CA"/>
    <w:rsid w:val="002D5B78"/>
    <w:rsid w:val="002D5EFE"/>
    <w:rsid w:val="002D618C"/>
    <w:rsid w:val="002D6AF3"/>
    <w:rsid w:val="002D711C"/>
    <w:rsid w:val="002D767D"/>
    <w:rsid w:val="002D772A"/>
    <w:rsid w:val="002E06F2"/>
    <w:rsid w:val="002E0DF4"/>
    <w:rsid w:val="002E1931"/>
    <w:rsid w:val="002E1E49"/>
    <w:rsid w:val="002E1FA4"/>
    <w:rsid w:val="002E3950"/>
    <w:rsid w:val="002E5E4C"/>
    <w:rsid w:val="002E602B"/>
    <w:rsid w:val="002E6D06"/>
    <w:rsid w:val="002E6DF2"/>
    <w:rsid w:val="002E7952"/>
    <w:rsid w:val="002E7971"/>
    <w:rsid w:val="002E7AFE"/>
    <w:rsid w:val="002F0729"/>
    <w:rsid w:val="002F12B9"/>
    <w:rsid w:val="002F1622"/>
    <w:rsid w:val="002F19AA"/>
    <w:rsid w:val="002F1A4F"/>
    <w:rsid w:val="002F2685"/>
    <w:rsid w:val="002F3384"/>
    <w:rsid w:val="002F4349"/>
    <w:rsid w:val="002F4C2E"/>
    <w:rsid w:val="002F50E6"/>
    <w:rsid w:val="002F6A9C"/>
    <w:rsid w:val="002F7781"/>
    <w:rsid w:val="00300344"/>
    <w:rsid w:val="00301AAD"/>
    <w:rsid w:val="00302E5A"/>
    <w:rsid w:val="003044D5"/>
    <w:rsid w:val="003048CC"/>
    <w:rsid w:val="003053E7"/>
    <w:rsid w:val="00305531"/>
    <w:rsid w:val="00305E27"/>
    <w:rsid w:val="00306338"/>
    <w:rsid w:val="00307EBB"/>
    <w:rsid w:val="00310D0C"/>
    <w:rsid w:val="00311B99"/>
    <w:rsid w:val="0031337A"/>
    <w:rsid w:val="00313776"/>
    <w:rsid w:val="003155CE"/>
    <w:rsid w:val="00316536"/>
    <w:rsid w:val="0031681B"/>
    <w:rsid w:val="003175E9"/>
    <w:rsid w:val="00317928"/>
    <w:rsid w:val="00317C62"/>
    <w:rsid w:val="00320611"/>
    <w:rsid w:val="00320BA4"/>
    <w:rsid w:val="00320D41"/>
    <w:rsid w:val="003215DF"/>
    <w:rsid w:val="00321612"/>
    <w:rsid w:val="00322AAA"/>
    <w:rsid w:val="00322E6D"/>
    <w:rsid w:val="003243E6"/>
    <w:rsid w:val="00325111"/>
    <w:rsid w:val="00326232"/>
    <w:rsid w:val="003264D9"/>
    <w:rsid w:val="003267C9"/>
    <w:rsid w:val="00327DEF"/>
    <w:rsid w:val="00327F69"/>
    <w:rsid w:val="00327FD3"/>
    <w:rsid w:val="00331909"/>
    <w:rsid w:val="00331E3B"/>
    <w:rsid w:val="003367CA"/>
    <w:rsid w:val="00337010"/>
    <w:rsid w:val="0033723D"/>
    <w:rsid w:val="0034016A"/>
    <w:rsid w:val="00340E0F"/>
    <w:rsid w:val="003425C8"/>
    <w:rsid w:val="00342943"/>
    <w:rsid w:val="00342B3E"/>
    <w:rsid w:val="00342D2A"/>
    <w:rsid w:val="00343BB7"/>
    <w:rsid w:val="003445F7"/>
    <w:rsid w:val="00346914"/>
    <w:rsid w:val="00346BEC"/>
    <w:rsid w:val="00346D21"/>
    <w:rsid w:val="00347926"/>
    <w:rsid w:val="003506E7"/>
    <w:rsid w:val="00350AC1"/>
    <w:rsid w:val="00350B5C"/>
    <w:rsid w:val="00351B7E"/>
    <w:rsid w:val="0035246B"/>
    <w:rsid w:val="0035297A"/>
    <w:rsid w:val="003533D0"/>
    <w:rsid w:val="003538B4"/>
    <w:rsid w:val="0035436A"/>
    <w:rsid w:val="00354C1D"/>
    <w:rsid w:val="003558B5"/>
    <w:rsid w:val="00356167"/>
    <w:rsid w:val="00356419"/>
    <w:rsid w:val="00356632"/>
    <w:rsid w:val="00357681"/>
    <w:rsid w:val="00357A8A"/>
    <w:rsid w:val="00360098"/>
    <w:rsid w:val="00362731"/>
    <w:rsid w:val="00365AA2"/>
    <w:rsid w:val="00366828"/>
    <w:rsid w:val="003671C6"/>
    <w:rsid w:val="003673E5"/>
    <w:rsid w:val="00370797"/>
    <w:rsid w:val="003720F4"/>
    <w:rsid w:val="00372900"/>
    <w:rsid w:val="00376253"/>
    <w:rsid w:val="0037659E"/>
    <w:rsid w:val="00376668"/>
    <w:rsid w:val="00377C57"/>
    <w:rsid w:val="00380D5C"/>
    <w:rsid w:val="0038114E"/>
    <w:rsid w:val="0038139F"/>
    <w:rsid w:val="003820D7"/>
    <w:rsid w:val="003843E5"/>
    <w:rsid w:val="0038496B"/>
    <w:rsid w:val="00384C47"/>
    <w:rsid w:val="003852F2"/>
    <w:rsid w:val="00387504"/>
    <w:rsid w:val="00387CE6"/>
    <w:rsid w:val="00390B56"/>
    <w:rsid w:val="00391BA2"/>
    <w:rsid w:val="0039233D"/>
    <w:rsid w:val="00393C73"/>
    <w:rsid w:val="0039429C"/>
    <w:rsid w:val="00394C30"/>
    <w:rsid w:val="00394F85"/>
    <w:rsid w:val="00395C71"/>
    <w:rsid w:val="003963ED"/>
    <w:rsid w:val="00396778"/>
    <w:rsid w:val="00397291"/>
    <w:rsid w:val="00397E61"/>
    <w:rsid w:val="003A0045"/>
    <w:rsid w:val="003A0BA5"/>
    <w:rsid w:val="003A0BFC"/>
    <w:rsid w:val="003A10C0"/>
    <w:rsid w:val="003A1E3C"/>
    <w:rsid w:val="003A29C5"/>
    <w:rsid w:val="003A2CA3"/>
    <w:rsid w:val="003A2FCB"/>
    <w:rsid w:val="003A3D90"/>
    <w:rsid w:val="003A47BC"/>
    <w:rsid w:val="003A5846"/>
    <w:rsid w:val="003A5B1A"/>
    <w:rsid w:val="003A5C3D"/>
    <w:rsid w:val="003A6535"/>
    <w:rsid w:val="003A6EC7"/>
    <w:rsid w:val="003A7BAF"/>
    <w:rsid w:val="003A7CE3"/>
    <w:rsid w:val="003B126D"/>
    <w:rsid w:val="003B12A9"/>
    <w:rsid w:val="003B1741"/>
    <w:rsid w:val="003B282D"/>
    <w:rsid w:val="003B3D10"/>
    <w:rsid w:val="003B4076"/>
    <w:rsid w:val="003B4563"/>
    <w:rsid w:val="003B4608"/>
    <w:rsid w:val="003B46C3"/>
    <w:rsid w:val="003B4F09"/>
    <w:rsid w:val="003B5869"/>
    <w:rsid w:val="003B6A40"/>
    <w:rsid w:val="003B7B3F"/>
    <w:rsid w:val="003C094F"/>
    <w:rsid w:val="003C121E"/>
    <w:rsid w:val="003C1A5B"/>
    <w:rsid w:val="003C1BD5"/>
    <w:rsid w:val="003C20F8"/>
    <w:rsid w:val="003C394B"/>
    <w:rsid w:val="003C3D12"/>
    <w:rsid w:val="003C3DC6"/>
    <w:rsid w:val="003C3FA3"/>
    <w:rsid w:val="003C4648"/>
    <w:rsid w:val="003C5C37"/>
    <w:rsid w:val="003D1D43"/>
    <w:rsid w:val="003D2385"/>
    <w:rsid w:val="003D37BC"/>
    <w:rsid w:val="003D3D3F"/>
    <w:rsid w:val="003D42A2"/>
    <w:rsid w:val="003D488B"/>
    <w:rsid w:val="003D4B7D"/>
    <w:rsid w:val="003D4C79"/>
    <w:rsid w:val="003D4EC3"/>
    <w:rsid w:val="003D5EC0"/>
    <w:rsid w:val="003D7333"/>
    <w:rsid w:val="003D7905"/>
    <w:rsid w:val="003D79A6"/>
    <w:rsid w:val="003E00B9"/>
    <w:rsid w:val="003E026C"/>
    <w:rsid w:val="003E095B"/>
    <w:rsid w:val="003E0EA1"/>
    <w:rsid w:val="003E157B"/>
    <w:rsid w:val="003E1EC6"/>
    <w:rsid w:val="003E34CB"/>
    <w:rsid w:val="003E44CF"/>
    <w:rsid w:val="003E6E72"/>
    <w:rsid w:val="003E706C"/>
    <w:rsid w:val="003E7723"/>
    <w:rsid w:val="003E7D99"/>
    <w:rsid w:val="003F1167"/>
    <w:rsid w:val="003F2FA5"/>
    <w:rsid w:val="003F326F"/>
    <w:rsid w:val="003F42D8"/>
    <w:rsid w:val="003F4709"/>
    <w:rsid w:val="003F4A94"/>
    <w:rsid w:val="003F5769"/>
    <w:rsid w:val="003F598D"/>
    <w:rsid w:val="003F6C3A"/>
    <w:rsid w:val="003F6D40"/>
    <w:rsid w:val="003F72E4"/>
    <w:rsid w:val="004005AF"/>
    <w:rsid w:val="00401E0E"/>
    <w:rsid w:val="004040A2"/>
    <w:rsid w:val="004040AE"/>
    <w:rsid w:val="0040455D"/>
    <w:rsid w:val="004069FF"/>
    <w:rsid w:val="00407365"/>
    <w:rsid w:val="0040754F"/>
    <w:rsid w:val="00407702"/>
    <w:rsid w:val="004078E5"/>
    <w:rsid w:val="0041125F"/>
    <w:rsid w:val="00411825"/>
    <w:rsid w:val="00413F33"/>
    <w:rsid w:val="0041431D"/>
    <w:rsid w:val="00415725"/>
    <w:rsid w:val="00415914"/>
    <w:rsid w:val="00416374"/>
    <w:rsid w:val="00420702"/>
    <w:rsid w:val="00420B01"/>
    <w:rsid w:val="004229E4"/>
    <w:rsid w:val="00424AFA"/>
    <w:rsid w:val="00425A37"/>
    <w:rsid w:val="00425B83"/>
    <w:rsid w:val="00426928"/>
    <w:rsid w:val="00430FDF"/>
    <w:rsid w:val="00431F8F"/>
    <w:rsid w:val="00434093"/>
    <w:rsid w:val="004340A9"/>
    <w:rsid w:val="0043451A"/>
    <w:rsid w:val="00434EBE"/>
    <w:rsid w:val="00435431"/>
    <w:rsid w:val="0043555E"/>
    <w:rsid w:val="00435A27"/>
    <w:rsid w:val="004377F7"/>
    <w:rsid w:val="004378C0"/>
    <w:rsid w:val="00437AB8"/>
    <w:rsid w:val="00440059"/>
    <w:rsid w:val="004417AB"/>
    <w:rsid w:val="00441A44"/>
    <w:rsid w:val="0044228D"/>
    <w:rsid w:val="004436F5"/>
    <w:rsid w:val="0044388F"/>
    <w:rsid w:val="00444507"/>
    <w:rsid w:val="00445F46"/>
    <w:rsid w:val="00445FFE"/>
    <w:rsid w:val="00446619"/>
    <w:rsid w:val="0044686C"/>
    <w:rsid w:val="00446D6B"/>
    <w:rsid w:val="00446DC1"/>
    <w:rsid w:val="004474F3"/>
    <w:rsid w:val="004478F1"/>
    <w:rsid w:val="0045160C"/>
    <w:rsid w:val="0045233F"/>
    <w:rsid w:val="004523E8"/>
    <w:rsid w:val="004541F9"/>
    <w:rsid w:val="00454432"/>
    <w:rsid w:val="00454DB5"/>
    <w:rsid w:val="00456FEA"/>
    <w:rsid w:val="004578C5"/>
    <w:rsid w:val="00460A3B"/>
    <w:rsid w:val="00461284"/>
    <w:rsid w:val="004617C0"/>
    <w:rsid w:val="00461BFC"/>
    <w:rsid w:val="004621A0"/>
    <w:rsid w:val="004622B3"/>
    <w:rsid w:val="00462B27"/>
    <w:rsid w:val="00462BB1"/>
    <w:rsid w:val="00463001"/>
    <w:rsid w:val="00467A7B"/>
    <w:rsid w:val="00467C7C"/>
    <w:rsid w:val="00472628"/>
    <w:rsid w:val="00472680"/>
    <w:rsid w:val="004728B1"/>
    <w:rsid w:val="00472B51"/>
    <w:rsid w:val="00472C98"/>
    <w:rsid w:val="00473EE3"/>
    <w:rsid w:val="00474050"/>
    <w:rsid w:val="00474804"/>
    <w:rsid w:val="004748AA"/>
    <w:rsid w:val="004753AF"/>
    <w:rsid w:val="00475532"/>
    <w:rsid w:val="004756D3"/>
    <w:rsid w:val="00475741"/>
    <w:rsid w:val="00475DB5"/>
    <w:rsid w:val="00476442"/>
    <w:rsid w:val="004779E6"/>
    <w:rsid w:val="0048094A"/>
    <w:rsid w:val="00480AE6"/>
    <w:rsid w:val="00482142"/>
    <w:rsid w:val="00482B11"/>
    <w:rsid w:val="0048473B"/>
    <w:rsid w:val="00484B78"/>
    <w:rsid w:val="00485309"/>
    <w:rsid w:val="004854B1"/>
    <w:rsid w:val="00485552"/>
    <w:rsid w:val="00486E18"/>
    <w:rsid w:val="0049013A"/>
    <w:rsid w:val="00490543"/>
    <w:rsid w:val="004916EF"/>
    <w:rsid w:val="00492F9D"/>
    <w:rsid w:val="00493065"/>
    <w:rsid w:val="00493EFA"/>
    <w:rsid w:val="00493F17"/>
    <w:rsid w:val="0049400F"/>
    <w:rsid w:val="00494845"/>
    <w:rsid w:val="0049493C"/>
    <w:rsid w:val="00494967"/>
    <w:rsid w:val="00494A05"/>
    <w:rsid w:val="004950C2"/>
    <w:rsid w:val="00495D3E"/>
    <w:rsid w:val="004968BE"/>
    <w:rsid w:val="00496B87"/>
    <w:rsid w:val="004973C2"/>
    <w:rsid w:val="004A2B9D"/>
    <w:rsid w:val="004A4184"/>
    <w:rsid w:val="004A4728"/>
    <w:rsid w:val="004A5EB9"/>
    <w:rsid w:val="004A61C0"/>
    <w:rsid w:val="004A63D3"/>
    <w:rsid w:val="004A6B37"/>
    <w:rsid w:val="004B10A1"/>
    <w:rsid w:val="004B11D2"/>
    <w:rsid w:val="004B1AA3"/>
    <w:rsid w:val="004B3171"/>
    <w:rsid w:val="004B44C8"/>
    <w:rsid w:val="004B54F8"/>
    <w:rsid w:val="004B56FC"/>
    <w:rsid w:val="004B5C14"/>
    <w:rsid w:val="004B601C"/>
    <w:rsid w:val="004B7D22"/>
    <w:rsid w:val="004C00EC"/>
    <w:rsid w:val="004C039C"/>
    <w:rsid w:val="004C0CF2"/>
    <w:rsid w:val="004C0E24"/>
    <w:rsid w:val="004C1030"/>
    <w:rsid w:val="004C19E5"/>
    <w:rsid w:val="004C28B0"/>
    <w:rsid w:val="004C31F2"/>
    <w:rsid w:val="004C3648"/>
    <w:rsid w:val="004C480E"/>
    <w:rsid w:val="004C499B"/>
    <w:rsid w:val="004C5354"/>
    <w:rsid w:val="004C6D6C"/>
    <w:rsid w:val="004C7CA0"/>
    <w:rsid w:val="004C7E5C"/>
    <w:rsid w:val="004D0D45"/>
    <w:rsid w:val="004D0E69"/>
    <w:rsid w:val="004D2286"/>
    <w:rsid w:val="004D3A74"/>
    <w:rsid w:val="004D40C4"/>
    <w:rsid w:val="004D447E"/>
    <w:rsid w:val="004D4B82"/>
    <w:rsid w:val="004D516A"/>
    <w:rsid w:val="004D5B33"/>
    <w:rsid w:val="004E018E"/>
    <w:rsid w:val="004E24F1"/>
    <w:rsid w:val="004E25DE"/>
    <w:rsid w:val="004E29C5"/>
    <w:rsid w:val="004E37DA"/>
    <w:rsid w:val="004E3EF8"/>
    <w:rsid w:val="004E45DB"/>
    <w:rsid w:val="004E48AB"/>
    <w:rsid w:val="004E5228"/>
    <w:rsid w:val="004E6450"/>
    <w:rsid w:val="004E6A51"/>
    <w:rsid w:val="004E6D02"/>
    <w:rsid w:val="004F0B84"/>
    <w:rsid w:val="004F1A91"/>
    <w:rsid w:val="004F1F50"/>
    <w:rsid w:val="004F2463"/>
    <w:rsid w:val="004F2ED8"/>
    <w:rsid w:val="004F3639"/>
    <w:rsid w:val="004F3F55"/>
    <w:rsid w:val="004F466A"/>
    <w:rsid w:val="004F4A4E"/>
    <w:rsid w:val="004F55AD"/>
    <w:rsid w:val="004F6DEC"/>
    <w:rsid w:val="00500197"/>
    <w:rsid w:val="005006A6"/>
    <w:rsid w:val="00500E4E"/>
    <w:rsid w:val="0050135A"/>
    <w:rsid w:val="0050154D"/>
    <w:rsid w:val="0050293F"/>
    <w:rsid w:val="00502E1C"/>
    <w:rsid w:val="00503BC6"/>
    <w:rsid w:val="00505844"/>
    <w:rsid w:val="00505955"/>
    <w:rsid w:val="00506B26"/>
    <w:rsid w:val="00510CCD"/>
    <w:rsid w:val="00510FBE"/>
    <w:rsid w:val="005124EA"/>
    <w:rsid w:val="005128C5"/>
    <w:rsid w:val="00513457"/>
    <w:rsid w:val="0051419D"/>
    <w:rsid w:val="0051496E"/>
    <w:rsid w:val="00514981"/>
    <w:rsid w:val="00514D9D"/>
    <w:rsid w:val="00514ED6"/>
    <w:rsid w:val="005155E6"/>
    <w:rsid w:val="00515986"/>
    <w:rsid w:val="00515AF2"/>
    <w:rsid w:val="00515E40"/>
    <w:rsid w:val="00516101"/>
    <w:rsid w:val="00516136"/>
    <w:rsid w:val="005208DB"/>
    <w:rsid w:val="00520A0E"/>
    <w:rsid w:val="00520AB9"/>
    <w:rsid w:val="00520BB6"/>
    <w:rsid w:val="005223CF"/>
    <w:rsid w:val="005224D8"/>
    <w:rsid w:val="00522AB7"/>
    <w:rsid w:val="00523EDF"/>
    <w:rsid w:val="0052562C"/>
    <w:rsid w:val="005258BF"/>
    <w:rsid w:val="005262E1"/>
    <w:rsid w:val="00526D5C"/>
    <w:rsid w:val="0052700C"/>
    <w:rsid w:val="0052715A"/>
    <w:rsid w:val="00527D37"/>
    <w:rsid w:val="005304BD"/>
    <w:rsid w:val="00530904"/>
    <w:rsid w:val="00530C3A"/>
    <w:rsid w:val="00531189"/>
    <w:rsid w:val="0053123F"/>
    <w:rsid w:val="005316D7"/>
    <w:rsid w:val="005323CE"/>
    <w:rsid w:val="00533B90"/>
    <w:rsid w:val="0053571B"/>
    <w:rsid w:val="005364A6"/>
    <w:rsid w:val="005379FA"/>
    <w:rsid w:val="005403D0"/>
    <w:rsid w:val="00540B56"/>
    <w:rsid w:val="00540C67"/>
    <w:rsid w:val="00541CE7"/>
    <w:rsid w:val="00541DA3"/>
    <w:rsid w:val="00542FC5"/>
    <w:rsid w:val="00543FB3"/>
    <w:rsid w:val="005446EE"/>
    <w:rsid w:val="005449E4"/>
    <w:rsid w:val="0054581C"/>
    <w:rsid w:val="00545C51"/>
    <w:rsid w:val="005469EB"/>
    <w:rsid w:val="005471C5"/>
    <w:rsid w:val="00550DBC"/>
    <w:rsid w:val="00551697"/>
    <w:rsid w:val="0055583E"/>
    <w:rsid w:val="00556440"/>
    <w:rsid w:val="005575DD"/>
    <w:rsid w:val="005603B9"/>
    <w:rsid w:val="00561641"/>
    <w:rsid w:val="00561B71"/>
    <w:rsid w:val="0056214E"/>
    <w:rsid w:val="00562BC5"/>
    <w:rsid w:val="00562C74"/>
    <w:rsid w:val="0056334F"/>
    <w:rsid w:val="00563B15"/>
    <w:rsid w:val="0056447F"/>
    <w:rsid w:val="00564D56"/>
    <w:rsid w:val="005658D3"/>
    <w:rsid w:val="00565EFE"/>
    <w:rsid w:val="00567371"/>
    <w:rsid w:val="00570052"/>
    <w:rsid w:val="00570713"/>
    <w:rsid w:val="0057078D"/>
    <w:rsid w:val="00570E21"/>
    <w:rsid w:val="0057104C"/>
    <w:rsid w:val="005711DE"/>
    <w:rsid w:val="00572039"/>
    <w:rsid w:val="005729FB"/>
    <w:rsid w:val="00573564"/>
    <w:rsid w:val="00573A4D"/>
    <w:rsid w:val="00575174"/>
    <w:rsid w:val="00577043"/>
    <w:rsid w:val="00577766"/>
    <w:rsid w:val="00580985"/>
    <w:rsid w:val="0058289A"/>
    <w:rsid w:val="0058360A"/>
    <w:rsid w:val="00584FAB"/>
    <w:rsid w:val="00585896"/>
    <w:rsid w:val="00585BAD"/>
    <w:rsid w:val="00586107"/>
    <w:rsid w:val="00587D37"/>
    <w:rsid w:val="00591128"/>
    <w:rsid w:val="00591321"/>
    <w:rsid w:val="005915F6"/>
    <w:rsid w:val="005929FC"/>
    <w:rsid w:val="0059408F"/>
    <w:rsid w:val="00594174"/>
    <w:rsid w:val="00595CBF"/>
    <w:rsid w:val="00595EDE"/>
    <w:rsid w:val="00596A13"/>
    <w:rsid w:val="00597756"/>
    <w:rsid w:val="00597BD4"/>
    <w:rsid w:val="005A07B4"/>
    <w:rsid w:val="005A0D62"/>
    <w:rsid w:val="005A25D8"/>
    <w:rsid w:val="005A2929"/>
    <w:rsid w:val="005A2AC4"/>
    <w:rsid w:val="005A30B6"/>
    <w:rsid w:val="005A3201"/>
    <w:rsid w:val="005A3551"/>
    <w:rsid w:val="005A3C93"/>
    <w:rsid w:val="005A3F7B"/>
    <w:rsid w:val="005A584B"/>
    <w:rsid w:val="005A65BB"/>
    <w:rsid w:val="005A66E1"/>
    <w:rsid w:val="005B2AD9"/>
    <w:rsid w:val="005B2B89"/>
    <w:rsid w:val="005B2D51"/>
    <w:rsid w:val="005B3995"/>
    <w:rsid w:val="005B3A5B"/>
    <w:rsid w:val="005B4B71"/>
    <w:rsid w:val="005B4E33"/>
    <w:rsid w:val="005B56B6"/>
    <w:rsid w:val="005B597A"/>
    <w:rsid w:val="005B69FA"/>
    <w:rsid w:val="005B7385"/>
    <w:rsid w:val="005C14D0"/>
    <w:rsid w:val="005C1C05"/>
    <w:rsid w:val="005C2B7F"/>
    <w:rsid w:val="005C2F82"/>
    <w:rsid w:val="005C37E0"/>
    <w:rsid w:val="005C3DBD"/>
    <w:rsid w:val="005C4141"/>
    <w:rsid w:val="005C440B"/>
    <w:rsid w:val="005C512A"/>
    <w:rsid w:val="005C5FFC"/>
    <w:rsid w:val="005C60EC"/>
    <w:rsid w:val="005C754D"/>
    <w:rsid w:val="005D0CAA"/>
    <w:rsid w:val="005D1D3C"/>
    <w:rsid w:val="005D21DC"/>
    <w:rsid w:val="005D2757"/>
    <w:rsid w:val="005D2E1D"/>
    <w:rsid w:val="005D36AC"/>
    <w:rsid w:val="005D3CBB"/>
    <w:rsid w:val="005D4282"/>
    <w:rsid w:val="005D4681"/>
    <w:rsid w:val="005D4C2B"/>
    <w:rsid w:val="005D5ABC"/>
    <w:rsid w:val="005D5B43"/>
    <w:rsid w:val="005D5CAB"/>
    <w:rsid w:val="005D69B1"/>
    <w:rsid w:val="005E0C5E"/>
    <w:rsid w:val="005E239E"/>
    <w:rsid w:val="005E24C9"/>
    <w:rsid w:val="005E290A"/>
    <w:rsid w:val="005E29F8"/>
    <w:rsid w:val="005E2C1E"/>
    <w:rsid w:val="005E3C3F"/>
    <w:rsid w:val="005E3D84"/>
    <w:rsid w:val="005E419F"/>
    <w:rsid w:val="005E472F"/>
    <w:rsid w:val="005E4E21"/>
    <w:rsid w:val="005E597E"/>
    <w:rsid w:val="005F0A71"/>
    <w:rsid w:val="005F0A82"/>
    <w:rsid w:val="005F1491"/>
    <w:rsid w:val="005F1E57"/>
    <w:rsid w:val="005F1E79"/>
    <w:rsid w:val="005F2EEC"/>
    <w:rsid w:val="005F3676"/>
    <w:rsid w:val="005F39F3"/>
    <w:rsid w:val="005F3F5F"/>
    <w:rsid w:val="005F58AE"/>
    <w:rsid w:val="005F5B74"/>
    <w:rsid w:val="005F5BB3"/>
    <w:rsid w:val="005F5C00"/>
    <w:rsid w:val="005F614E"/>
    <w:rsid w:val="005F665C"/>
    <w:rsid w:val="005F6711"/>
    <w:rsid w:val="005F72AE"/>
    <w:rsid w:val="00601709"/>
    <w:rsid w:val="00601FB2"/>
    <w:rsid w:val="0060279B"/>
    <w:rsid w:val="006029F1"/>
    <w:rsid w:val="00603874"/>
    <w:rsid w:val="00605E07"/>
    <w:rsid w:val="00606361"/>
    <w:rsid w:val="0060642C"/>
    <w:rsid w:val="00606C0F"/>
    <w:rsid w:val="00611083"/>
    <w:rsid w:val="00611BEA"/>
    <w:rsid w:val="006122DA"/>
    <w:rsid w:val="00612799"/>
    <w:rsid w:val="00613D41"/>
    <w:rsid w:val="00614A24"/>
    <w:rsid w:val="00614D85"/>
    <w:rsid w:val="006165D3"/>
    <w:rsid w:val="00617A39"/>
    <w:rsid w:val="00621A6A"/>
    <w:rsid w:val="00621E11"/>
    <w:rsid w:val="0062264F"/>
    <w:rsid w:val="00626AC9"/>
    <w:rsid w:val="00626BA5"/>
    <w:rsid w:val="006306CC"/>
    <w:rsid w:val="0063093A"/>
    <w:rsid w:val="00632BC8"/>
    <w:rsid w:val="00633280"/>
    <w:rsid w:val="00633B66"/>
    <w:rsid w:val="006347F2"/>
    <w:rsid w:val="00634D09"/>
    <w:rsid w:val="00635C5A"/>
    <w:rsid w:val="006362EC"/>
    <w:rsid w:val="006377BE"/>
    <w:rsid w:val="00637828"/>
    <w:rsid w:val="00640430"/>
    <w:rsid w:val="00640936"/>
    <w:rsid w:val="00640CED"/>
    <w:rsid w:val="00640EA0"/>
    <w:rsid w:val="006412DD"/>
    <w:rsid w:val="006418B1"/>
    <w:rsid w:val="0064304E"/>
    <w:rsid w:val="006448B4"/>
    <w:rsid w:val="006455BA"/>
    <w:rsid w:val="006463E5"/>
    <w:rsid w:val="00647F6D"/>
    <w:rsid w:val="006505F3"/>
    <w:rsid w:val="00650726"/>
    <w:rsid w:val="00650EE4"/>
    <w:rsid w:val="00651C6B"/>
    <w:rsid w:val="0065218A"/>
    <w:rsid w:val="00653535"/>
    <w:rsid w:val="006538E9"/>
    <w:rsid w:val="006557A6"/>
    <w:rsid w:val="00655E25"/>
    <w:rsid w:val="006560F3"/>
    <w:rsid w:val="006565B7"/>
    <w:rsid w:val="0065761E"/>
    <w:rsid w:val="006578C9"/>
    <w:rsid w:val="00657AC2"/>
    <w:rsid w:val="00660A4F"/>
    <w:rsid w:val="00661123"/>
    <w:rsid w:val="006629E2"/>
    <w:rsid w:val="00662D90"/>
    <w:rsid w:val="00662DCF"/>
    <w:rsid w:val="00663C47"/>
    <w:rsid w:val="006646F5"/>
    <w:rsid w:val="0066531C"/>
    <w:rsid w:val="0066569C"/>
    <w:rsid w:val="00665B13"/>
    <w:rsid w:val="00666BD3"/>
    <w:rsid w:val="00666CF8"/>
    <w:rsid w:val="006677B2"/>
    <w:rsid w:val="00667F61"/>
    <w:rsid w:val="00670932"/>
    <w:rsid w:val="006729A7"/>
    <w:rsid w:val="00672B45"/>
    <w:rsid w:val="00673299"/>
    <w:rsid w:val="00673741"/>
    <w:rsid w:val="00673872"/>
    <w:rsid w:val="006748B8"/>
    <w:rsid w:val="00674929"/>
    <w:rsid w:val="00674EB9"/>
    <w:rsid w:val="00677C66"/>
    <w:rsid w:val="00677F28"/>
    <w:rsid w:val="00680061"/>
    <w:rsid w:val="00680182"/>
    <w:rsid w:val="006809B1"/>
    <w:rsid w:val="00681316"/>
    <w:rsid w:val="00681E7F"/>
    <w:rsid w:val="00682E11"/>
    <w:rsid w:val="006831B2"/>
    <w:rsid w:val="006833FA"/>
    <w:rsid w:val="00684C2A"/>
    <w:rsid w:val="0068657F"/>
    <w:rsid w:val="00686870"/>
    <w:rsid w:val="00686BB3"/>
    <w:rsid w:val="00686E78"/>
    <w:rsid w:val="00687643"/>
    <w:rsid w:val="0069121F"/>
    <w:rsid w:val="00691335"/>
    <w:rsid w:val="00691C8D"/>
    <w:rsid w:val="00692433"/>
    <w:rsid w:val="00693213"/>
    <w:rsid w:val="00693C52"/>
    <w:rsid w:val="00696B52"/>
    <w:rsid w:val="00696D3D"/>
    <w:rsid w:val="00697113"/>
    <w:rsid w:val="006A03D6"/>
    <w:rsid w:val="006A0448"/>
    <w:rsid w:val="006A0EAB"/>
    <w:rsid w:val="006A1932"/>
    <w:rsid w:val="006A22AB"/>
    <w:rsid w:val="006A27A0"/>
    <w:rsid w:val="006A3322"/>
    <w:rsid w:val="006A3368"/>
    <w:rsid w:val="006A3A55"/>
    <w:rsid w:val="006A3C62"/>
    <w:rsid w:val="006A444D"/>
    <w:rsid w:val="006A4884"/>
    <w:rsid w:val="006A54AC"/>
    <w:rsid w:val="006A65FC"/>
    <w:rsid w:val="006A70B0"/>
    <w:rsid w:val="006A73C7"/>
    <w:rsid w:val="006A76F4"/>
    <w:rsid w:val="006B0106"/>
    <w:rsid w:val="006B1558"/>
    <w:rsid w:val="006B1654"/>
    <w:rsid w:val="006B1C77"/>
    <w:rsid w:val="006B2D4E"/>
    <w:rsid w:val="006B2EB3"/>
    <w:rsid w:val="006B340A"/>
    <w:rsid w:val="006B3DFF"/>
    <w:rsid w:val="006B4009"/>
    <w:rsid w:val="006B4333"/>
    <w:rsid w:val="006B47DC"/>
    <w:rsid w:val="006B502B"/>
    <w:rsid w:val="006B5A23"/>
    <w:rsid w:val="006B63BB"/>
    <w:rsid w:val="006B7089"/>
    <w:rsid w:val="006B72A8"/>
    <w:rsid w:val="006C0548"/>
    <w:rsid w:val="006C08F3"/>
    <w:rsid w:val="006C127B"/>
    <w:rsid w:val="006C12DF"/>
    <w:rsid w:val="006C1CCB"/>
    <w:rsid w:val="006C2150"/>
    <w:rsid w:val="006C2821"/>
    <w:rsid w:val="006C32F7"/>
    <w:rsid w:val="006C4478"/>
    <w:rsid w:val="006C491F"/>
    <w:rsid w:val="006C4D2A"/>
    <w:rsid w:val="006C5A1F"/>
    <w:rsid w:val="006C5C29"/>
    <w:rsid w:val="006C66B2"/>
    <w:rsid w:val="006D0A62"/>
    <w:rsid w:val="006D0D92"/>
    <w:rsid w:val="006D2022"/>
    <w:rsid w:val="006D246F"/>
    <w:rsid w:val="006D44FA"/>
    <w:rsid w:val="006D4528"/>
    <w:rsid w:val="006D5EFE"/>
    <w:rsid w:val="006D7D24"/>
    <w:rsid w:val="006E0798"/>
    <w:rsid w:val="006E0B82"/>
    <w:rsid w:val="006E0C49"/>
    <w:rsid w:val="006E0F91"/>
    <w:rsid w:val="006E190E"/>
    <w:rsid w:val="006E25FC"/>
    <w:rsid w:val="006E2AB7"/>
    <w:rsid w:val="006E407D"/>
    <w:rsid w:val="006E45C9"/>
    <w:rsid w:val="006E4994"/>
    <w:rsid w:val="006E49C5"/>
    <w:rsid w:val="006E4B44"/>
    <w:rsid w:val="006E4F3D"/>
    <w:rsid w:val="006E56F6"/>
    <w:rsid w:val="006E6958"/>
    <w:rsid w:val="006E6B0D"/>
    <w:rsid w:val="006E6EC9"/>
    <w:rsid w:val="006F0F8D"/>
    <w:rsid w:val="006F142F"/>
    <w:rsid w:val="006F3656"/>
    <w:rsid w:val="006F3EE1"/>
    <w:rsid w:val="006F42CB"/>
    <w:rsid w:val="006F56A1"/>
    <w:rsid w:val="006F5F6D"/>
    <w:rsid w:val="006F6E27"/>
    <w:rsid w:val="007003EF"/>
    <w:rsid w:val="007006D8"/>
    <w:rsid w:val="00701931"/>
    <w:rsid w:val="0070198A"/>
    <w:rsid w:val="00701C4F"/>
    <w:rsid w:val="00703194"/>
    <w:rsid w:val="007048A9"/>
    <w:rsid w:val="007049ED"/>
    <w:rsid w:val="007053C6"/>
    <w:rsid w:val="007057BE"/>
    <w:rsid w:val="0070595A"/>
    <w:rsid w:val="007071D2"/>
    <w:rsid w:val="007100D1"/>
    <w:rsid w:val="00710361"/>
    <w:rsid w:val="00710586"/>
    <w:rsid w:val="0071085F"/>
    <w:rsid w:val="007109F5"/>
    <w:rsid w:val="00712C87"/>
    <w:rsid w:val="00713B8E"/>
    <w:rsid w:val="00715C78"/>
    <w:rsid w:val="007169D4"/>
    <w:rsid w:val="007209A8"/>
    <w:rsid w:val="00720AC7"/>
    <w:rsid w:val="00720E9D"/>
    <w:rsid w:val="00720F60"/>
    <w:rsid w:val="0072164E"/>
    <w:rsid w:val="007217EF"/>
    <w:rsid w:val="007217F2"/>
    <w:rsid w:val="0072264C"/>
    <w:rsid w:val="007252E2"/>
    <w:rsid w:val="00725EF3"/>
    <w:rsid w:val="007263AA"/>
    <w:rsid w:val="007269D7"/>
    <w:rsid w:val="0072710B"/>
    <w:rsid w:val="00730436"/>
    <w:rsid w:val="0073061B"/>
    <w:rsid w:val="00731563"/>
    <w:rsid w:val="00731EFF"/>
    <w:rsid w:val="007330B9"/>
    <w:rsid w:val="007333FB"/>
    <w:rsid w:val="007334C2"/>
    <w:rsid w:val="00733EDF"/>
    <w:rsid w:val="00737BFB"/>
    <w:rsid w:val="00737E5A"/>
    <w:rsid w:val="0074057E"/>
    <w:rsid w:val="00740CD7"/>
    <w:rsid w:val="007414D3"/>
    <w:rsid w:val="00742DDD"/>
    <w:rsid w:val="00743AEF"/>
    <w:rsid w:val="00744A94"/>
    <w:rsid w:val="00745414"/>
    <w:rsid w:val="007467AA"/>
    <w:rsid w:val="007473D0"/>
    <w:rsid w:val="007474C4"/>
    <w:rsid w:val="0075005E"/>
    <w:rsid w:val="00751353"/>
    <w:rsid w:val="00751E6A"/>
    <w:rsid w:val="00753029"/>
    <w:rsid w:val="007541A1"/>
    <w:rsid w:val="00754BD0"/>
    <w:rsid w:val="00754E57"/>
    <w:rsid w:val="00755172"/>
    <w:rsid w:val="0075559D"/>
    <w:rsid w:val="00755BF9"/>
    <w:rsid w:val="00756597"/>
    <w:rsid w:val="007566ED"/>
    <w:rsid w:val="007575B0"/>
    <w:rsid w:val="00761A90"/>
    <w:rsid w:val="00761E24"/>
    <w:rsid w:val="00762072"/>
    <w:rsid w:val="00762294"/>
    <w:rsid w:val="00762818"/>
    <w:rsid w:val="00762DD4"/>
    <w:rsid w:val="007667C7"/>
    <w:rsid w:val="00766E41"/>
    <w:rsid w:val="00766EAB"/>
    <w:rsid w:val="00767322"/>
    <w:rsid w:val="00767C29"/>
    <w:rsid w:val="007701A8"/>
    <w:rsid w:val="007712C5"/>
    <w:rsid w:val="00771555"/>
    <w:rsid w:val="00771AFC"/>
    <w:rsid w:val="007723C1"/>
    <w:rsid w:val="00773EC2"/>
    <w:rsid w:val="007743C2"/>
    <w:rsid w:val="00774A61"/>
    <w:rsid w:val="00775EA8"/>
    <w:rsid w:val="00775F66"/>
    <w:rsid w:val="007760E6"/>
    <w:rsid w:val="00776221"/>
    <w:rsid w:val="00776501"/>
    <w:rsid w:val="00777813"/>
    <w:rsid w:val="00780DFB"/>
    <w:rsid w:val="0078128E"/>
    <w:rsid w:val="0078228F"/>
    <w:rsid w:val="007825D4"/>
    <w:rsid w:val="00782D2B"/>
    <w:rsid w:val="0078447A"/>
    <w:rsid w:val="007848C0"/>
    <w:rsid w:val="0078538F"/>
    <w:rsid w:val="00786E15"/>
    <w:rsid w:val="007871FE"/>
    <w:rsid w:val="007873A6"/>
    <w:rsid w:val="0079453D"/>
    <w:rsid w:val="007948B7"/>
    <w:rsid w:val="007951ED"/>
    <w:rsid w:val="0079584A"/>
    <w:rsid w:val="00795A33"/>
    <w:rsid w:val="007968E9"/>
    <w:rsid w:val="007A07A5"/>
    <w:rsid w:val="007A0C45"/>
    <w:rsid w:val="007A1C5F"/>
    <w:rsid w:val="007A1F8F"/>
    <w:rsid w:val="007A209D"/>
    <w:rsid w:val="007A213C"/>
    <w:rsid w:val="007A21E4"/>
    <w:rsid w:val="007A2948"/>
    <w:rsid w:val="007A2C28"/>
    <w:rsid w:val="007A4CD1"/>
    <w:rsid w:val="007A4D19"/>
    <w:rsid w:val="007A4E06"/>
    <w:rsid w:val="007A5862"/>
    <w:rsid w:val="007A68C7"/>
    <w:rsid w:val="007B1B52"/>
    <w:rsid w:val="007B1FD8"/>
    <w:rsid w:val="007B53D3"/>
    <w:rsid w:val="007B59CC"/>
    <w:rsid w:val="007B6B90"/>
    <w:rsid w:val="007B7150"/>
    <w:rsid w:val="007B71BC"/>
    <w:rsid w:val="007B77CF"/>
    <w:rsid w:val="007C01F0"/>
    <w:rsid w:val="007C0398"/>
    <w:rsid w:val="007C069D"/>
    <w:rsid w:val="007C0C27"/>
    <w:rsid w:val="007C1F00"/>
    <w:rsid w:val="007C3C28"/>
    <w:rsid w:val="007C3FDA"/>
    <w:rsid w:val="007C53A1"/>
    <w:rsid w:val="007C5770"/>
    <w:rsid w:val="007C5948"/>
    <w:rsid w:val="007C61AD"/>
    <w:rsid w:val="007C6259"/>
    <w:rsid w:val="007C7436"/>
    <w:rsid w:val="007C7837"/>
    <w:rsid w:val="007C7ACF"/>
    <w:rsid w:val="007D0AB6"/>
    <w:rsid w:val="007D2DA1"/>
    <w:rsid w:val="007D324B"/>
    <w:rsid w:val="007D585F"/>
    <w:rsid w:val="007D61C6"/>
    <w:rsid w:val="007D62FD"/>
    <w:rsid w:val="007D72D8"/>
    <w:rsid w:val="007D7437"/>
    <w:rsid w:val="007D7492"/>
    <w:rsid w:val="007E01F4"/>
    <w:rsid w:val="007E0499"/>
    <w:rsid w:val="007E0508"/>
    <w:rsid w:val="007E0541"/>
    <w:rsid w:val="007E08F8"/>
    <w:rsid w:val="007E0C54"/>
    <w:rsid w:val="007E27B9"/>
    <w:rsid w:val="007E47E1"/>
    <w:rsid w:val="007E5B33"/>
    <w:rsid w:val="007E6807"/>
    <w:rsid w:val="007F054B"/>
    <w:rsid w:val="007F058C"/>
    <w:rsid w:val="007F0C56"/>
    <w:rsid w:val="007F1424"/>
    <w:rsid w:val="007F1D20"/>
    <w:rsid w:val="007F204D"/>
    <w:rsid w:val="007F2DF2"/>
    <w:rsid w:val="007F5497"/>
    <w:rsid w:val="007F5D3B"/>
    <w:rsid w:val="008006B9"/>
    <w:rsid w:val="00800CC6"/>
    <w:rsid w:val="00800E8B"/>
    <w:rsid w:val="00802CB4"/>
    <w:rsid w:val="008043AB"/>
    <w:rsid w:val="0080533F"/>
    <w:rsid w:val="00805671"/>
    <w:rsid w:val="00805941"/>
    <w:rsid w:val="00805FFC"/>
    <w:rsid w:val="00806E9D"/>
    <w:rsid w:val="00806EBE"/>
    <w:rsid w:val="008079EC"/>
    <w:rsid w:val="00810397"/>
    <w:rsid w:val="008109A8"/>
    <w:rsid w:val="00810BE3"/>
    <w:rsid w:val="008112AA"/>
    <w:rsid w:val="008134C5"/>
    <w:rsid w:val="00813BDA"/>
    <w:rsid w:val="008149A5"/>
    <w:rsid w:val="00814BD5"/>
    <w:rsid w:val="00815F39"/>
    <w:rsid w:val="00815F41"/>
    <w:rsid w:val="00816B8E"/>
    <w:rsid w:val="00816FC2"/>
    <w:rsid w:val="00817819"/>
    <w:rsid w:val="00817DF2"/>
    <w:rsid w:val="00820799"/>
    <w:rsid w:val="00821058"/>
    <w:rsid w:val="00821994"/>
    <w:rsid w:val="00821B07"/>
    <w:rsid w:val="00822852"/>
    <w:rsid w:val="00823226"/>
    <w:rsid w:val="008234BC"/>
    <w:rsid w:val="008235C6"/>
    <w:rsid w:val="0082377F"/>
    <w:rsid w:val="0082535F"/>
    <w:rsid w:val="00825FF8"/>
    <w:rsid w:val="0082608C"/>
    <w:rsid w:val="00826CF8"/>
    <w:rsid w:val="00827186"/>
    <w:rsid w:val="00827A0C"/>
    <w:rsid w:val="00830EB8"/>
    <w:rsid w:val="00831A66"/>
    <w:rsid w:val="00831ACA"/>
    <w:rsid w:val="00832028"/>
    <w:rsid w:val="008333BF"/>
    <w:rsid w:val="0083416A"/>
    <w:rsid w:val="00834BF8"/>
    <w:rsid w:val="00834C54"/>
    <w:rsid w:val="00835207"/>
    <w:rsid w:val="00835C5E"/>
    <w:rsid w:val="00836CAC"/>
    <w:rsid w:val="00837121"/>
    <w:rsid w:val="0083717B"/>
    <w:rsid w:val="00837785"/>
    <w:rsid w:val="00840C8E"/>
    <w:rsid w:val="00841C6D"/>
    <w:rsid w:val="00842858"/>
    <w:rsid w:val="00842FF5"/>
    <w:rsid w:val="00843356"/>
    <w:rsid w:val="008433AE"/>
    <w:rsid w:val="00843DCC"/>
    <w:rsid w:val="008445CD"/>
    <w:rsid w:val="00844B48"/>
    <w:rsid w:val="008467FF"/>
    <w:rsid w:val="00846822"/>
    <w:rsid w:val="0084774C"/>
    <w:rsid w:val="00847AAF"/>
    <w:rsid w:val="00847D89"/>
    <w:rsid w:val="00850112"/>
    <w:rsid w:val="00850F1E"/>
    <w:rsid w:val="00851599"/>
    <w:rsid w:val="00851B5B"/>
    <w:rsid w:val="00851DBF"/>
    <w:rsid w:val="0085258B"/>
    <w:rsid w:val="00852C17"/>
    <w:rsid w:val="00852C2C"/>
    <w:rsid w:val="008549FB"/>
    <w:rsid w:val="00854B07"/>
    <w:rsid w:val="00854F0B"/>
    <w:rsid w:val="0085505E"/>
    <w:rsid w:val="00855415"/>
    <w:rsid w:val="0085545D"/>
    <w:rsid w:val="00856591"/>
    <w:rsid w:val="008566F3"/>
    <w:rsid w:val="008569F5"/>
    <w:rsid w:val="008576D4"/>
    <w:rsid w:val="00857D02"/>
    <w:rsid w:val="00860081"/>
    <w:rsid w:val="00860638"/>
    <w:rsid w:val="00860A1D"/>
    <w:rsid w:val="008614A6"/>
    <w:rsid w:val="00862BEA"/>
    <w:rsid w:val="00862CF2"/>
    <w:rsid w:val="0086337D"/>
    <w:rsid w:val="00864116"/>
    <w:rsid w:val="008644C0"/>
    <w:rsid w:val="008650AD"/>
    <w:rsid w:val="00866005"/>
    <w:rsid w:val="008661CB"/>
    <w:rsid w:val="00867582"/>
    <w:rsid w:val="00867584"/>
    <w:rsid w:val="00867A94"/>
    <w:rsid w:val="00867C1B"/>
    <w:rsid w:val="00870095"/>
    <w:rsid w:val="00870349"/>
    <w:rsid w:val="00871449"/>
    <w:rsid w:val="00872878"/>
    <w:rsid w:val="00873322"/>
    <w:rsid w:val="00873A05"/>
    <w:rsid w:val="008753D1"/>
    <w:rsid w:val="00875883"/>
    <w:rsid w:val="008758DA"/>
    <w:rsid w:val="00876248"/>
    <w:rsid w:val="008765AF"/>
    <w:rsid w:val="00876879"/>
    <w:rsid w:val="00876BA8"/>
    <w:rsid w:val="0087786C"/>
    <w:rsid w:val="00877F96"/>
    <w:rsid w:val="008809ED"/>
    <w:rsid w:val="008818CC"/>
    <w:rsid w:val="00881B81"/>
    <w:rsid w:val="00881CB0"/>
    <w:rsid w:val="0088288B"/>
    <w:rsid w:val="00882F82"/>
    <w:rsid w:val="008836F7"/>
    <w:rsid w:val="008837EF"/>
    <w:rsid w:val="00883BC0"/>
    <w:rsid w:val="008849B3"/>
    <w:rsid w:val="00884AEB"/>
    <w:rsid w:val="00885D60"/>
    <w:rsid w:val="00887263"/>
    <w:rsid w:val="008872EF"/>
    <w:rsid w:val="00887552"/>
    <w:rsid w:val="008877A2"/>
    <w:rsid w:val="008903A7"/>
    <w:rsid w:val="008912BB"/>
    <w:rsid w:val="0089240C"/>
    <w:rsid w:val="00893394"/>
    <w:rsid w:val="00893489"/>
    <w:rsid w:val="00894D36"/>
    <w:rsid w:val="0089537E"/>
    <w:rsid w:val="008966A2"/>
    <w:rsid w:val="00897B44"/>
    <w:rsid w:val="008A088B"/>
    <w:rsid w:val="008A207A"/>
    <w:rsid w:val="008A2385"/>
    <w:rsid w:val="008A29C0"/>
    <w:rsid w:val="008A386F"/>
    <w:rsid w:val="008A3C3A"/>
    <w:rsid w:val="008A3CD9"/>
    <w:rsid w:val="008A3FBA"/>
    <w:rsid w:val="008A42A3"/>
    <w:rsid w:val="008A4CB1"/>
    <w:rsid w:val="008A4DE1"/>
    <w:rsid w:val="008A4F1B"/>
    <w:rsid w:val="008A5307"/>
    <w:rsid w:val="008A650F"/>
    <w:rsid w:val="008A6575"/>
    <w:rsid w:val="008A6FC5"/>
    <w:rsid w:val="008A75DD"/>
    <w:rsid w:val="008A7ADD"/>
    <w:rsid w:val="008A7C1B"/>
    <w:rsid w:val="008A7DA9"/>
    <w:rsid w:val="008B0493"/>
    <w:rsid w:val="008B0955"/>
    <w:rsid w:val="008B0D51"/>
    <w:rsid w:val="008B1328"/>
    <w:rsid w:val="008B21FD"/>
    <w:rsid w:val="008B2251"/>
    <w:rsid w:val="008B24DE"/>
    <w:rsid w:val="008B2DB7"/>
    <w:rsid w:val="008B2DBD"/>
    <w:rsid w:val="008B3257"/>
    <w:rsid w:val="008B35E9"/>
    <w:rsid w:val="008B3BD1"/>
    <w:rsid w:val="008B3F8E"/>
    <w:rsid w:val="008B4502"/>
    <w:rsid w:val="008B5761"/>
    <w:rsid w:val="008B6D30"/>
    <w:rsid w:val="008B717C"/>
    <w:rsid w:val="008B7691"/>
    <w:rsid w:val="008C108E"/>
    <w:rsid w:val="008C1351"/>
    <w:rsid w:val="008C227A"/>
    <w:rsid w:val="008C278F"/>
    <w:rsid w:val="008C28B7"/>
    <w:rsid w:val="008C2A09"/>
    <w:rsid w:val="008C423E"/>
    <w:rsid w:val="008C44F4"/>
    <w:rsid w:val="008C4F15"/>
    <w:rsid w:val="008C511D"/>
    <w:rsid w:val="008C7259"/>
    <w:rsid w:val="008C7712"/>
    <w:rsid w:val="008C7B4C"/>
    <w:rsid w:val="008D0880"/>
    <w:rsid w:val="008D0D91"/>
    <w:rsid w:val="008D138D"/>
    <w:rsid w:val="008D1CDA"/>
    <w:rsid w:val="008D1F00"/>
    <w:rsid w:val="008D2203"/>
    <w:rsid w:val="008D270F"/>
    <w:rsid w:val="008D39AF"/>
    <w:rsid w:val="008D40E5"/>
    <w:rsid w:val="008D5207"/>
    <w:rsid w:val="008D7812"/>
    <w:rsid w:val="008E0612"/>
    <w:rsid w:val="008E3BB5"/>
    <w:rsid w:val="008E40BB"/>
    <w:rsid w:val="008E49FC"/>
    <w:rsid w:val="008E4ADE"/>
    <w:rsid w:val="008E6761"/>
    <w:rsid w:val="008E6D1B"/>
    <w:rsid w:val="008E711E"/>
    <w:rsid w:val="008F123E"/>
    <w:rsid w:val="008F2B84"/>
    <w:rsid w:val="008F377A"/>
    <w:rsid w:val="008F37FA"/>
    <w:rsid w:val="008F3DB5"/>
    <w:rsid w:val="008F43D6"/>
    <w:rsid w:val="008F4AF5"/>
    <w:rsid w:val="008F69CF"/>
    <w:rsid w:val="008F70E5"/>
    <w:rsid w:val="008F7745"/>
    <w:rsid w:val="009004B3"/>
    <w:rsid w:val="00900941"/>
    <w:rsid w:val="009011A2"/>
    <w:rsid w:val="009014B4"/>
    <w:rsid w:val="0090185D"/>
    <w:rsid w:val="00903735"/>
    <w:rsid w:val="00903D4C"/>
    <w:rsid w:val="00904089"/>
    <w:rsid w:val="009040D2"/>
    <w:rsid w:val="00904228"/>
    <w:rsid w:val="00905030"/>
    <w:rsid w:val="00905288"/>
    <w:rsid w:val="009053C5"/>
    <w:rsid w:val="00905D84"/>
    <w:rsid w:val="009065BC"/>
    <w:rsid w:val="00906632"/>
    <w:rsid w:val="00906761"/>
    <w:rsid w:val="00907194"/>
    <w:rsid w:val="009079F7"/>
    <w:rsid w:val="009109FF"/>
    <w:rsid w:val="00910D37"/>
    <w:rsid w:val="009113A5"/>
    <w:rsid w:val="00911727"/>
    <w:rsid w:val="00911E13"/>
    <w:rsid w:val="009126EC"/>
    <w:rsid w:val="00912990"/>
    <w:rsid w:val="009163F3"/>
    <w:rsid w:val="0091646F"/>
    <w:rsid w:val="00916F50"/>
    <w:rsid w:val="00917B00"/>
    <w:rsid w:val="00917C61"/>
    <w:rsid w:val="00917DAF"/>
    <w:rsid w:val="0092109B"/>
    <w:rsid w:val="009214BC"/>
    <w:rsid w:val="00921B9C"/>
    <w:rsid w:val="00921D49"/>
    <w:rsid w:val="00921D87"/>
    <w:rsid w:val="009221DA"/>
    <w:rsid w:val="00922719"/>
    <w:rsid w:val="00923567"/>
    <w:rsid w:val="00923BAB"/>
    <w:rsid w:val="00925610"/>
    <w:rsid w:val="00925B02"/>
    <w:rsid w:val="00925D3F"/>
    <w:rsid w:val="00925D88"/>
    <w:rsid w:val="009266FF"/>
    <w:rsid w:val="00927B88"/>
    <w:rsid w:val="0093054E"/>
    <w:rsid w:val="00931630"/>
    <w:rsid w:val="0093238B"/>
    <w:rsid w:val="00932429"/>
    <w:rsid w:val="0093251A"/>
    <w:rsid w:val="00932CB4"/>
    <w:rsid w:val="00932D0F"/>
    <w:rsid w:val="00932D51"/>
    <w:rsid w:val="0093428A"/>
    <w:rsid w:val="0093533B"/>
    <w:rsid w:val="0093590D"/>
    <w:rsid w:val="00936161"/>
    <w:rsid w:val="00937838"/>
    <w:rsid w:val="009409ED"/>
    <w:rsid w:val="00940F0C"/>
    <w:rsid w:val="00941026"/>
    <w:rsid w:val="00942EB0"/>
    <w:rsid w:val="00942EE3"/>
    <w:rsid w:val="00944110"/>
    <w:rsid w:val="00944550"/>
    <w:rsid w:val="00944793"/>
    <w:rsid w:val="009456D9"/>
    <w:rsid w:val="00946DDE"/>
    <w:rsid w:val="00947297"/>
    <w:rsid w:val="009473D9"/>
    <w:rsid w:val="00950454"/>
    <w:rsid w:val="009507F7"/>
    <w:rsid w:val="00950F78"/>
    <w:rsid w:val="009518EB"/>
    <w:rsid w:val="00951902"/>
    <w:rsid w:val="00951963"/>
    <w:rsid w:val="00951ECD"/>
    <w:rsid w:val="00953439"/>
    <w:rsid w:val="00954325"/>
    <w:rsid w:val="00955F88"/>
    <w:rsid w:val="00960838"/>
    <w:rsid w:val="00961958"/>
    <w:rsid w:val="009644BD"/>
    <w:rsid w:val="009647E0"/>
    <w:rsid w:val="009657B1"/>
    <w:rsid w:val="0096593D"/>
    <w:rsid w:val="00965A28"/>
    <w:rsid w:val="00965E42"/>
    <w:rsid w:val="00966291"/>
    <w:rsid w:val="00967015"/>
    <w:rsid w:val="0096710E"/>
    <w:rsid w:val="009671F0"/>
    <w:rsid w:val="0096747D"/>
    <w:rsid w:val="00967E0D"/>
    <w:rsid w:val="0097049D"/>
    <w:rsid w:val="009712AF"/>
    <w:rsid w:val="009723CC"/>
    <w:rsid w:val="00972792"/>
    <w:rsid w:val="00972E66"/>
    <w:rsid w:val="0097394B"/>
    <w:rsid w:val="00973BBA"/>
    <w:rsid w:val="0097401C"/>
    <w:rsid w:val="00974B34"/>
    <w:rsid w:val="00975B2C"/>
    <w:rsid w:val="00975D97"/>
    <w:rsid w:val="0097689C"/>
    <w:rsid w:val="00976C16"/>
    <w:rsid w:val="009772F5"/>
    <w:rsid w:val="0098138D"/>
    <w:rsid w:val="00981D16"/>
    <w:rsid w:val="00981EEC"/>
    <w:rsid w:val="00983E56"/>
    <w:rsid w:val="00984F6A"/>
    <w:rsid w:val="00985304"/>
    <w:rsid w:val="00986D0B"/>
    <w:rsid w:val="009878A1"/>
    <w:rsid w:val="00987915"/>
    <w:rsid w:val="0099051D"/>
    <w:rsid w:val="009906EA"/>
    <w:rsid w:val="00991CE4"/>
    <w:rsid w:val="00991F72"/>
    <w:rsid w:val="00992AAF"/>
    <w:rsid w:val="00992B27"/>
    <w:rsid w:val="00992D0A"/>
    <w:rsid w:val="009933DF"/>
    <w:rsid w:val="00993830"/>
    <w:rsid w:val="00993A50"/>
    <w:rsid w:val="00996892"/>
    <w:rsid w:val="009A0BC9"/>
    <w:rsid w:val="009A105C"/>
    <w:rsid w:val="009A13E8"/>
    <w:rsid w:val="009A1A3F"/>
    <w:rsid w:val="009A3B10"/>
    <w:rsid w:val="009A40C7"/>
    <w:rsid w:val="009A427A"/>
    <w:rsid w:val="009A4686"/>
    <w:rsid w:val="009A4AA2"/>
    <w:rsid w:val="009A4E58"/>
    <w:rsid w:val="009A5D2F"/>
    <w:rsid w:val="009A5FA0"/>
    <w:rsid w:val="009A6643"/>
    <w:rsid w:val="009A7732"/>
    <w:rsid w:val="009A7D5C"/>
    <w:rsid w:val="009A7F3C"/>
    <w:rsid w:val="009B07FB"/>
    <w:rsid w:val="009B23FC"/>
    <w:rsid w:val="009B242F"/>
    <w:rsid w:val="009B2784"/>
    <w:rsid w:val="009B39FE"/>
    <w:rsid w:val="009B3A75"/>
    <w:rsid w:val="009B3AB2"/>
    <w:rsid w:val="009B417E"/>
    <w:rsid w:val="009B469E"/>
    <w:rsid w:val="009B4B2F"/>
    <w:rsid w:val="009B5928"/>
    <w:rsid w:val="009B5C25"/>
    <w:rsid w:val="009B5D88"/>
    <w:rsid w:val="009B6435"/>
    <w:rsid w:val="009B7A76"/>
    <w:rsid w:val="009C0F72"/>
    <w:rsid w:val="009C1082"/>
    <w:rsid w:val="009C1DB3"/>
    <w:rsid w:val="009C2A7A"/>
    <w:rsid w:val="009C2EA4"/>
    <w:rsid w:val="009C48F6"/>
    <w:rsid w:val="009C512D"/>
    <w:rsid w:val="009C6827"/>
    <w:rsid w:val="009C756B"/>
    <w:rsid w:val="009C7702"/>
    <w:rsid w:val="009D03AC"/>
    <w:rsid w:val="009D05BD"/>
    <w:rsid w:val="009D0C5E"/>
    <w:rsid w:val="009D0E96"/>
    <w:rsid w:val="009D138E"/>
    <w:rsid w:val="009D1681"/>
    <w:rsid w:val="009D2C2E"/>
    <w:rsid w:val="009D43B7"/>
    <w:rsid w:val="009D4DA5"/>
    <w:rsid w:val="009D4F0C"/>
    <w:rsid w:val="009D5E4F"/>
    <w:rsid w:val="009E1E07"/>
    <w:rsid w:val="009E23C4"/>
    <w:rsid w:val="009E26F0"/>
    <w:rsid w:val="009E32A0"/>
    <w:rsid w:val="009E5779"/>
    <w:rsid w:val="009F0794"/>
    <w:rsid w:val="009F1513"/>
    <w:rsid w:val="009F3590"/>
    <w:rsid w:val="009F3830"/>
    <w:rsid w:val="009F417C"/>
    <w:rsid w:val="009F47C8"/>
    <w:rsid w:val="009F4AD3"/>
    <w:rsid w:val="009F5B54"/>
    <w:rsid w:val="009F6215"/>
    <w:rsid w:val="009F64EE"/>
    <w:rsid w:val="009F69ED"/>
    <w:rsid w:val="009F714E"/>
    <w:rsid w:val="009F7644"/>
    <w:rsid w:val="009F7BFC"/>
    <w:rsid w:val="00A0006B"/>
    <w:rsid w:val="00A002C3"/>
    <w:rsid w:val="00A00D3B"/>
    <w:rsid w:val="00A018AF"/>
    <w:rsid w:val="00A01F4B"/>
    <w:rsid w:val="00A040D4"/>
    <w:rsid w:val="00A04235"/>
    <w:rsid w:val="00A04D05"/>
    <w:rsid w:val="00A04DC8"/>
    <w:rsid w:val="00A04F13"/>
    <w:rsid w:val="00A05278"/>
    <w:rsid w:val="00A05AAE"/>
    <w:rsid w:val="00A05CF3"/>
    <w:rsid w:val="00A06CEC"/>
    <w:rsid w:val="00A10577"/>
    <w:rsid w:val="00A109D9"/>
    <w:rsid w:val="00A10F7B"/>
    <w:rsid w:val="00A12473"/>
    <w:rsid w:val="00A1296D"/>
    <w:rsid w:val="00A129E8"/>
    <w:rsid w:val="00A1389C"/>
    <w:rsid w:val="00A1412A"/>
    <w:rsid w:val="00A15341"/>
    <w:rsid w:val="00A159CF"/>
    <w:rsid w:val="00A1612C"/>
    <w:rsid w:val="00A21143"/>
    <w:rsid w:val="00A237F9"/>
    <w:rsid w:val="00A25117"/>
    <w:rsid w:val="00A2527A"/>
    <w:rsid w:val="00A25603"/>
    <w:rsid w:val="00A25F45"/>
    <w:rsid w:val="00A266BA"/>
    <w:rsid w:val="00A2713F"/>
    <w:rsid w:val="00A276D3"/>
    <w:rsid w:val="00A27FB3"/>
    <w:rsid w:val="00A30868"/>
    <w:rsid w:val="00A31A89"/>
    <w:rsid w:val="00A32470"/>
    <w:rsid w:val="00A32482"/>
    <w:rsid w:val="00A32DEF"/>
    <w:rsid w:val="00A3314F"/>
    <w:rsid w:val="00A335DC"/>
    <w:rsid w:val="00A33C81"/>
    <w:rsid w:val="00A33DAE"/>
    <w:rsid w:val="00A33ED5"/>
    <w:rsid w:val="00A34C33"/>
    <w:rsid w:val="00A3559D"/>
    <w:rsid w:val="00A362AC"/>
    <w:rsid w:val="00A367C3"/>
    <w:rsid w:val="00A36A9B"/>
    <w:rsid w:val="00A37F20"/>
    <w:rsid w:val="00A40CAE"/>
    <w:rsid w:val="00A42EBF"/>
    <w:rsid w:val="00A43C06"/>
    <w:rsid w:val="00A4465B"/>
    <w:rsid w:val="00A44EC2"/>
    <w:rsid w:val="00A45FF5"/>
    <w:rsid w:val="00A45FFC"/>
    <w:rsid w:val="00A467E5"/>
    <w:rsid w:val="00A46B55"/>
    <w:rsid w:val="00A46DC5"/>
    <w:rsid w:val="00A47A34"/>
    <w:rsid w:val="00A53FA2"/>
    <w:rsid w:val="00A54A0E"/>
    <w:rsid w:val="00A54FE0"/>
    <w:rsid w:val="00A56A59"/>
    <w:rsid w:val="00A56DFF"/>
    <w:rsid w:val="00A60354"/>
    <w:rsid w:val="00A60761"/>
    <w:rsid w:val="00A60AFD"/>
    <w:rsid w:val="00A615C8"/>
    <w:rsid w:val="00A62796"/>
    <w:rsid w:val="00A62E6B"/>
    <w:rsid w:val="00A62F01"/>
    <w:rsid w:val="00A630E5"/>
    <w:rsid w:val="00A6387F"/>
    <w:rsid w:val="00A63C5D"/>
    <w:rsid w:val="00A63D79"/>
    <w:rsid w:val="00A640B9"/>
    <w:rsid w:val="00A64E62"/>
    <w:rsid w:val="00A64E73"/>
    <w:rsid w:val="00A659FF"/>
    <w:rsid w:val="00A70195"/>
    <w:rsid w:val="00A70AC9"/>
    <w:rsid w:val="00A70F32"/>
    <w:rsid w:val="00A715A9"/>
    <w:rsid w:val="00A7333D"/>
    <w:rsid w:val="00A73658"/>
    <w:rsid w:val="00A740DE"/>
    <w:rsid w:val="00A7412A"/>
    <w:rsid w:val="00A74AC4"/>
    <w:rsid w:val="00A7698D"/>
    <w:rsid w:val="00A76F20"/>
    <w:rsid w:val="00A77839"/>
    <w:rsid w:val="00A77E2C"/>
    <w:rsid w:val="00A8142F"/>
    <w:rsid w:val="00A81BC2"/>
    <w:rsid w:val="00A81F3F"/>
    <w:rsid w:val="00A85068"/>
    <w:rsid w:val="00A85A01"/>
    <w:rsid w:val="00A879E2"/>
    <w:rsid w:val="00A87C07"/>
    <w:rsid w:val="00A91650"/>
    <w:rsid w:val="00A92981"/>
    <w:rsid w:val="00A92C60"/>
    <w:rsid w:val="00A92C99"/>
    <w:rsid w:val="00A93049"/>
    <w:rsid w:val="00A9335B"/>
    <w:rsid w:val="00A95B9F"/>
    <w:rsid w:val="00A9709E"/>
    <w:rsid w:val="00AA087C"/>
    <w:rsid w:val="00AA276A"/>
    <w:rsid w:val="00AA2BB1"/>
    <w:rsid w:val="00AA2BBC"/>
    <w:rsid w:val="00AA308D"/>
    <w:rsid w:val="00AA37E8"/>
    <w:rsid w:val="00AA4E0E"/>
    <w:rsid w:val="00AA4E6B"/>
    <w:rsid w:val="00AA52EE"/>
    <w:rsid w:val="00AA563F"/>
    <w:rsid w:val="00AA5A87"/>
    <w:rsid w:val="00AA5B22"/>
    <w:rsid w:val="00AA65AF"/>
    <w:rsid w:val="00AA704B"/>
    <w:rsid w:val="00AB0637"/>
    <w:rsid w:val="00AB06EF"/>
    <w:rsid w:val="00AB11FA"/>
    <w:rsid w:val="00AB1B25"/>
    <w:rsid w:val="00AB2C68"/>
    <w:rsid w:val="00AB3A82"/>
    <w:rsid w:val="00AB3D0E"/>
    <w:rsid w:val="00AB3F69"/>
    <w:rsid w:val="00AB44BB"/>
    <w:rsid w:val="00AB4A25"/>
    <w:rsid w:val="00AB4E02"/>
    <w:rsid w:val="00AB5275"/>
    <w:rsid w:val="00AB6FD6"/>
    <w:rsid w:val="00AB7157"/>
    <w:rsid w:val="00AB765A"/>
    <w:rsid w:val="00AB7A94"/>
    <w:rsid w:val="00AC063C"/>
    <w:rsid w:val="00AC0C62"/>
    <w:rsid w:val="00AC1C50"/>
    <w:rsid w:val="00AC1C53"/>
    <w:rsid w:val="00AC41AD"/>
    <w:rsid w:val="00AC4D56"/>
    <w:rsid w:val="00AC5023"/>
    <w:rsid w:val="00AC585D"/>
    <w:rsid w:val="00AC5AB0"/>
    <w:rsid w:val="00AC5C7C"/>
    <w:rsid w:val="00AC65CE"/>
    <w:rsid w:val="00AC75B0"/>
    <w:rsid w:val="00AC7CF8"/>
    <w:rsid w:val="00AD0C8D"/>
    <w:rsid w:val="00AD130B"/>
    <w:rsid w:val="00AD2189"/>
    <w:rsid w:val="00AD38AD"/>
    <w:rsid w:val="00AD5725"/>
    <w:rsid w:val="00AD6B17"/>
    <w:rsid w:val="00AD6FFA"/>
    <w:rsid w:val="00AD7E11"/>
    <w:rsid w:val="00AE0332"/>
    <w:rsid w:val="00AE0A10"/>
    <w:rsid w:val="00AE17A8"/>
    <w:rsid w:val="00AE1AC7"/>
    <w:rsid w:val="00AE3BF1"/>
    <w:rsid w:val="00AE4FDD"/>
    <w:rsid w:val="00AE6446"/>
    <w:rsid w:val="00AE68B2"/>
    <w:rsid w:val="00AF07E8"/>
    <w:rsid w:val="00AF1945"/>
    <w:rsid w:val="00AF1D1D"/>
    <w:rsid w:val="00AF1D3C"/>
    <w:rsid w:val="00AF1DC8"/>
    <w:rsid w:val="00AF2425"/>
    <w:rsid w:val="00AF37F2"/>
    <w:rsid w:val="00AF39E1"/>
    <w:rsid w:val="00AF46FC"/>
    <w:rsid w:val="00AF4B89"/>
    <w:rsid w:val="00AF4EF4"/>
    <w:rsid w:val="00AF56F3"/>
    <w:rsid w:val="00AF5954"/>
    <w:rsid w:val="00AF6B53"/>
    <w:rsid w:val="00AF7498"/>
    <w:rsid w:val="00AF7AE3"/>
    <w:rsid w:val="00AF7B89"/>
    <w:rsid w:val="00B00AC2"/>
    <w:rsid w:val="00B00AFC"/>
    <w:rsid w:val="00B01484"/>
    <w:rsid w:val="00B017B7"/>
    <w:rsid w:val="00B01959"/>
    <w:rsid w:val="00B01FD6"/>
    <w:rsid w:val="00B0277E"/>
    <w:rsid w:val="00B02B0F"/>
    <w:rsid w:val="00B02CD2"/>
    <w:rsid w:val="00B03A9C"/>
    <w:rsid w:val="00B03C12"/>
    <w:rsid w:val="00B04AFC"/>
    <w:rsid w:val="00B05075"/>
    <w:rsid w:val="00B05137"/>
    <w:rsid w:val="00B0516C"/>
    <w:rsid w:val="00B0598D"/>
    <w:rsid w:val="00B05E78"/>
    <w:rsid w:val="00B0698A"/>
    <w:rsid w:val="00B07621"/>
    <w:rsid w:val="00B07BBC"/>
    <w:rsid w:val="00B10463"/>
    <w:rsid w:val="00B11852"/>
    <w:rsid w:val="00B123D2"/>
    <w:rsid w:val="00B127B1"/>
    <w:rsid w:val="00B13954"/>
    <w:rsid w:val="00B14387"/>
    <w:rsid w:val="00B15708"/>
    <w:rsid w:val="00B17DCF"/>
    <w:rsid w:val="00B20A78"/>
    <w:rsid w:val="00B20C68"/>
    <w:rsid w:val="00B20DF6"/>
    <w:rsid w:val="00B229D1"/>
    <w:rsid w:val="00B2337C"/>
    <w:rsid w:val="00B240FB"/>
    <w:rsid w:val="00B24529"/>
    <w:rsid w:val="00B2583D"/>
    <w:rsid w:val="00B258BF"/>
    <w:rsid w:val="00B26D8A"/>
    <w:rsid w:val="00B27F1D"/>
    <w:rsid w:val="00B30206"/>
    <w:rsid w:val="00B304AC"/>
    <w:rsid w:val="00B3102A"/>
    <w:rsid w:val="00B318FF"/>
    <w:rsid w:val="00B31F05"/>
    <w:rsid w:val="00B32ABA"/>
    <w:rsid w:val="00B33CFE"/>
    <w:rsid w:val="00B33EB1"/>
    <w:rsid w:val="00B34024"/>
    <w:rsid w:val="00B3450C"/>
    <w:rsid w:val="00B359C3"/>
    <w:rsid w:val="00B3619B"/>
    <w:rsid w:val="00B3694E"/>
    <w:rsid w:val="00B36ACD"/>
    <w:rsid w:val="00B371BB"/>
    <w:rsid w:val="00B37A9B"/>
    <w:rsid w:val="00B40555"/>
    <w:rsid w:val="00B40599"/>
    <w:rsid w:val="00B40CE9"/>
    <w:rsid w:val="00B40E60"/>
    <w:rsid w:val="00B40F21"/>
    <w:rsid w:val="00B428F8"/>
    <w:rsid w:val="00B42E08"/>
    <w:rsid w:val="00B43612"/>
    <w:rsid w:val="00B43DCF"/>
    <w:rsid w:val="00B44101"/>
    <w:rsid w:val="00B45119"/>
    <w:rsid w:val="00B452E9"/>
    <w:rsid w:val="00B45309"/>
    <w:rsid w:val="00B45320"/>
    <w:rsid w:val="00B45820"/>
    <w:rsid w:val="00B4638A"/>
    <w:rsid w:val="00B469D4"/>
    <w:rsid w:val="00B46A83"/>
    <w:rsid w:val="00B50F15"/>
    <w:rsid w:val="00B51104"/>
    <w:rsid w:val="00B515E0"/>
    <w:rsid w:val="00B51CB9"/>
    <w:rsid w:val="00B52800"/>
    <w:rsid w:val="00B52968"/>
    <w:rsid w:val="00B52A63"/>
    <w:rsid w:val="00B52CE5"/>
    <w:rsid w:val="00B540CA"/>
    <w:rsid w:val="00B54532"/>
    <w:rsid w:val="00B55463"/>
    <w:rsid w:val="00B563B7"/>
    <w:rsid w:val="00B60859"/>
    <w:rsid w:val="00B60A51"/>
    <w:rsid w:val="00B620BA"/>
    <w:rsid w:val="00B63859"/>
    <w:rsid w:val="00B63DF0"/>
    <w:rsid w:val="00B6420C"/>
    <w:rsid w:val="00B644E2"/>
    <w:rsid w:val="00B66BF7"/>
    <w:rsid w:val="00B66C73"/>
    <w:rsid w:val="00B66EDE"/>
    <w:rsid w:val="00B670CE"/>
    <w:rsid w:val="00B67538"/>
    <w:rsid w:val="00B67630"/>
    <w:rsid w:val="00B67FBE"/>
    <w:rsid w:val="00B70881"/>
    <w:rsid w:val="00B70A70"/>
    <w:rsid w:val="00B70BDD"/>
    <w:rsid w:val="00B73A3C"/>
    <w:rsid w:val="00B73D3A"/>
    <w:rsid w:val="00B74289"/>
    <w:rsid w:val="00B769CA"/>
    <w:rsid w:val="00B76B93"/>
    <w:rsid w:val="00B77CD5"/>
    <w:rsid w:val="00B8061E"/>
    <w:rsid w:val="00B80DFD"/>
    <w:rsid w:val="00B81654"/>
    <w:rsid w:val="00B81A44"/>
    <w:rsid w:val="00B81D55"/>
    <w:rsid w:val="00B82991"/>
    <w:rsid w:val="00B82F73"/>
    <w:rsid w:val="00B83FF1"/>
    <w:rsid w:val="00B8400D"/>
    <w:rsid w:val="00B857E9"/>
    <w:rsid w:val="00B877D3"/>
    <w:rsid w:val="00B87970"/>
    <w:rsid w:val="00B87FEC"/>
    <w:rsid w:val="00B91637"/>
    <w:rsid w:val="00B920FE"/>
    <w:rsid w:val="00B926EA"/>
    <w:rsid w:val="00B92989"/>
    <w:rsid w:val="00B93985"/>
    <w:rsid w:val="00B95366"/>
    <w:rsid w:val="00B95819"/>
    <w:rsid w:val="00B96F57"/>
    <w:rsid w:val="00B976AF"/>
    <w:rsid w:val="00B97CD0"/>
    <w:rsid w:val="00BA061C"/>
    <w:rsid w:val="00BA06C4"/>
    <w:rsid w:val="00BA1886"/>
    <w:rsid w:val="00BA328D"/>
    <w:rsid w:val="00BA3364"/>
    <w:rsid w:val="00BA349A"/>
    <w:rsid w:val="00BA37B5"/>
    <w:rsid w:val="00BA4122"/>
    <w:rsid w:val="00BA45F9"/>
    <w:rsid w:val="00BA468B"/>
    <w:rsid w:val="00BA5702"/>
    <w:rsid w:val="00BA6A94"/>
    <w:rsid w:val="00BA7D24"/>
    <w:rsid w:val="00BB2A40"/>
    <w:rsid w:val="00BB3A8D"/>
    <w:rsid w:val="00BB3CD5"/>
    <w:rsid w:val="00BB3E02"/>
    <w:rsid w:val="00BB4037"/>
    <w:rsid w:val="00BB5916"/>
    <w:rsid w:val="00BB6744"/>
    <w:rsid w:val="00BB6EA9"/>
    <w:rsid w:val="00BB72C2"/>
    <w:rsid w:val="00BB7C3B"/>
    <w:rsid w:val="00BC11C1"/>
    <w:rsid w:val="00BC11C6"/>
    <w:rsid w:val="00BC19E8"/>
    <w:rsid w:val="00BC5048"/>
    <w:rsid w:val="00BC5FF5"/>
    <w:rsid w:val="00BC62B8"/>
    <w:rsid w:val="00BD02E6"/>
    <w:rsid w:val="00BD1B35"/>
    <w:rsid w:val="00BD20A6"/>
    <w:rsid w:val="00BD30B8"/>
    <w:rsid w:val="00BD3732"/>
    <w:rsid w:val="00BD3A7A"/>
    <w:rsid w:val="00BD51B7"/>
    <w:rsid w:val="00BD5CA3"/>
    <w:rsid w:val="00BD5D90"/>
    <w:rsid w:val="00BD5F81"/>
    <w:rsid w:val="00BD6B0E"/>
    <w:rsid w:val="00BD6C09"/>
    <w:rsid w:val="00BD7502"/>
    <w:rsid w:val="00BE09FE"/>
    <w:rsid w:val="00BE1FE9"/>
    <w:rsid w:val="00BE2247"/>
    <w:rsid w:val="00BE250F"/>
    <w:rsid w:val="00BE2F5C"/>
    <w:rsid w:val="00BE395D"/>
    <w:rsid w:val="00BE3AAC"/>
    <w:rsid w:val="00BE55FD"/>
    <w:rsid w:val="00BE67C8"/>
    <w:rsid w:val="00BE6A7F"/>
    <w:rsid w:val="00BE6AE8"/>
    <w:rsid w:val="00BE77A3"/>
    <w:rsid w:val="00BE7BF2"/>
    <w:rsid w:val="00BF08D1"/>
    <w:rsid w:val="00BF0E92"/>
    <w:rsid w:val="00BF1801"/>
    <w:rsid w:val="00BF1B49"/>
    <w:rsid w:val="00BF1C60"/>
    <w:rsid w:val="00BF2662"/>
    <w:rsid w:val="00BF4147"/>
    <w:rsid w:val="00BF41C7"/>
    <w:rsid w:val="00BF41D9"/>
    <w:rsid w:val="00BF46C8"/>
    <w:rsid w:val="00BF4B6D"/>
    <w:rsid w:val="00BF59C7"/>
    <w:rsid w:val="00BF6356"/>
    <w:rsid w:val="00BF726E"/>
    <w:rsid w:val="00BF7C37"/>
    <w:rsid w:val="00C000EC"/>
    <w:rsid w:val="00C00898"/>
    <w:rsid w:val="00C0310F"/>
    <w:rsid w:val="00C0382A"/>
    <w:rsid w:val="00C0385F"/>
    <w:rsid w:val="00C0487C"/>
    <w:rsid w:val="00C049DF"/>
    <w:rsid w:val="00C05A60"/>
    <w:rsid w:val="00C06543"/>
    <w:rsid w:val="00C119B1"/>
    <w:rsid w:val="00C1247C"/>
    <w:rsid w:val="00C124CC"/>
    <w:rsid w:val="00C13F44"/>
    <w:rsid w:val="00C16D53"/>
    <w:rsid w:val="00C16F4B"/>
    <w:rsid w:val="00C177C3"/>
    <w:rsid w:val="00C17C7F"/>
    <w:rsid w:val="00C20375"/>
    <w:rsid w:val="00C20C17"/>
    <w:rsid w:val="00C2185C"/>
    <w:rsid w:val="00C21B2E"/>
    <w:rsid w:val="00C21D77"/>
    <w:rsid w:val="00C23244"/>
    <w:rsid w:val="00C232FC"/>
    <w:rsid w:val="00C23A5E"/>
    <w:rsid w:val="00C25244"/>
    <w:rsid w:val="00C26014"/>
    <w:rsid w:val="00C2613D"/>
    <w:rsid w:val="00C263CD"/>
    <w:rsid w:val="00C30164"/>
    <w:rsid w:val="00C30CC2"/>
    <w:rsid w:val="00C30EB6"/>
    <w:rsid w:val="00C311E1"/>
    <w:rsid w:val="00C330D7"/>
    <w:rsid w:val="00C33140"/>
    <w:rsid w:val="00C33880"/>
    <w:rsid w:val="00C3483B"/>
    <w:rsid w:val="00C34D38"/>
    <w:rsid w:val="00C34F5B"/>
    <w:rsid w:val="00C35376"/>
    <w:rsid w:val="00C36AAF"/>
    <w:rsid w:val="00C36CB4"/>
    <w:rsid w:val="00C36FCD"/>
    <w:rsid w:val="00C370C7"/>
    <w:rsid w:val="00C37F77"/>
    <w:rsid w:val="00C41698"/>
    <w:rsid w:val="00C419B9"/>
    <w:rsid w:val="00C43D01"/>
    <w:rsid w:val="00C449C8"/>
    <w:rsid w:val="00C4736E"/>
    <w:rsid w:val="00C47628"/>
    <w:rsid w:val="00C501DA"/>
    <w:rsid w:val="00C5049F"/>
    <w:rsid w:val="00C515DF"/>
    <w:rsid w:val="00C51E5E"/>
    <w:rsid w:val="00C52675"/>
    <w:rsid w:val="00C52758"/>
    <w:rsid w:val="00C52CA5"/>
    <w:rsid w:val="00C530BB"/>
    <w:rsid w:val="00C530FB"/>
    <w:rsid w:val="00C53C4F"/>
    <w:rsid w:val="00C540B5"/>
    <w:rsid w:val="00C545A6"/>
    <w:rsid w:val="00C54C46"/>
    <w:rsid w:val="00C54D32"/>
    <w:rsid w:val="00C54FB3"/>
    <w:rsid w:val="00C559B7"/>
    <w:rsid w:val="00C561CA"/>
    <w:rsid w:val="00C56377"/>
    <w:rsid w:val="00C574DE"/>
    <w:rsid w:val="00C607D8"/>
    <w:rsid w:val="00C60B81"/>
    <w:rsid w:val="00C61364"/>
    <w:rsid w:val="00C61556"/>
    <w:rsid w:val="00C635D0"/>
    <w:rsid w:val="00C658A0"/>
    <w:rsid w:val="00C669D7"/>
    <w:rsid w:val="00C66DE4"/>
    <w:rsid w:val="00C67E2C"/>
    <w:rsid w:val="00C7052C"/>
    <w:rsid w:val="00C709A3"/>
    <w:rsid w:val="00C72EF0"/>
    <w:rsid w:val="00C72FD9"/>
    <w:rsid w:val="00C7345D"/>
    <w:rsid w:val="00C74703"/>
    <w:rsid w:val="00C74AE0"/>
    <w:rsid w:val="00C7574C"/>
    <w:rsid w:val="00C7669A"/>
    <w:rsid w:val="00C814BC"/>
    <w:rsid w:val="00C819FA"/>
    <w:rsid w:val="00C81F18"/>
    <w:rsid w:val="00C824F4"/>
    <w:rsid w:val="00C828DB"/>
    <w:rsid w:val="00C831FE"/>
    <w:rsid w:val="00C834F6"/>
    <w:rsid w:val="00C8412D"/>
    <w:rsid w:val="00C8482C"/>
    <w:rsid w:val="00C8493D"/>
    <w:rsid w:val="00C856E5"/>
    <w:rsid w:val="00C85B47"/>
    <w:rsid w:val="00C85CB1"/>
    <w:rsid w:val="00C86354"/>
    <w:rsid w:val="00C87E30"/>
    <w:rsid w:val="00C87F5A"/>
    <w:rsid w:val="00C90428"/>
    <w:rsid w:val="00C90CD7"/>
    <w:rsid w:val="00C9192B"/>
    <w:rsid w:val="00C91F25"/>
    <w:rsid w:val="00C92A4B"/>
    <w:rsid w:val="00C93451"/>
    <w:rsid w:val="00C96BCD"/>
    <w:rsid w:val="00CA0115"/>
    <w:rsid w:val="00CA0EFE"/>
    <w:rsid w:val="00CA1099"/>
    <w:rsid w:val="00CA1A61"/>
    <w:rsid w:val="00CA47CE"/>
    <w:rsid w:val="00CA4881"/>
    <w:rsid w:val="00CA521B"/>
    <w:rsid w:val="00CA56C7"/>
    <w:rsid w:val="00CA681E"/>
    <w:rsid w:val="00CA6A65"/>
    <w:rsid w:val="00CA6A95"/>
    <w:rsid w:val="00CA6DE7"/>
    <w:rsid w:val="00CA76FE"/>
    <w:rsid w:val="00CA77E2"/>
    <w:rsid w:val="00CA7801"/>
    <w:rsid w:val="00CA78D4"/>
    <w:rsid w:val="00CB110C"/>
    <w:rsid w:val="00CB1326"/>
    <w:rsid w:val="00CB172E"/>
    <w:rsid w:val="00CB1D38"/>
    <w:rsid w:val="00CB1F19"/>
    <w:rsid w:val="00CB48D7"/>
    <w:rsid w:val="00CB4B47"/>
    <w:rsid w:val="00CB5252"/>
    <w:rsid w:val="00CB6633"/>
    <w:rsid w:val="00CB71FB"/>
    <w:rsid w:val="00CB74C5"/>
    <w:rsid w:val="00CC0553"/>
    <w:rsid w:val="00CC28A2"/>
    <w:rsid w:val="00CC2CE8"/>
    <w:rsid w:val="00CC2FF0"/>
    <w:rsid w:val="00CC3315"/>
    <w:rsid w:val="00CC3318"/>
    <w:rsid w:val="00CC410F"/>
    <w:rsid w:val="00CC4614"/>
    <w:rsid w:val="00CC5F2F"/>
    <w:rsid w:val="00CC6651"/>
    <w:rsid w:val="00CC799D"/>
    <w:rsid w:val="00CD0214"/>
    <w:rsid w:val="00CD0837"/>
    <w:rsid w:val="00CD2E88"/>
    <w:rsid w:val="00CD40EE"/>
    <w:rsid w:val="00CD47BF"/>
    <w:rsid w:val="00CD4F39"/>
    <w:rsid w:val="00CD540F"/>
    <w:rsid w:val="00CD5B1B"/>
    <w:rsid w:val="00CD5C94"/>
    <w:rsid w:val="00CD7222"/>
    <w:rsid w:val="00CE00BC"/>
    <w:rsid w:val="00CE1039"/>
    <w:rsid w:val="00CE1C9F"/>
    <w:rsid w:val="00CE2C5E"/>
    <w:rsid w:val="00CE3AFE"/>
    <w:rsid w:val="00CE528F"/>
    <w:rsid w:val="00CE6411"/>
    <w:rsid w:val="00CF0188"/>
    <w:rsid w:val="00CF0340"/>
    <w:rsid w:val="00CF3291"/>
    <w:rsid w:val="00CF3D2B"/>
    <w:rsid w:val="00CF3FFF"/>
    <w:rsid w:val="00CF5F33"/>
    <w:rsid w:val="00CF6656"/>
    <w:rsid w:val="00CF6AC1"/>
    <w:rsid w:val="00D00063"/>
    <w:rsid w:val="00D00663"/>
    <w:rsid w:val="00D00712"/>
    <w:rsid w:val="00D0108B"/>
    <w:rsid w:val="00D01E03"/>
    <w:rsid w:val="00D02228"/>
    <w:rsid w:val="00D02602"/>
    <w:rsid w:val="00D028BF"/>
    <w:rsid w:val="00D032FB"/>
    <w:rsid w:val="00D0389F"/>
    <w:rsid w:val="00D039FA"/>
    <w:rsid w:val="00D03A50"/>
    <w:rsid w:val="00D045E8"/>
    <w:rsid w:val="00D04C51"/>
    <w:rsid w:val="00D07A0B"/>
    <w:rsid w:val="00D07DE3"/>
    <w:rsid w:val="00D07F31"/>
    <w:rsid w:val="00D113E1"/>
    <w:rsid w:val="00D116D4"/>
    <w:rsid w:val="00D11B8D"/>
    <w:rsid w:val="00D120C5"/>
    <w:rsid w:val="00D12B8E"/>
    <w:rsid w:val="00D142C8"/>
    <w:rsid w:val="00D14667"/>
    <w:rsid w:val="00D153F9"/>
    <w:rsid w:val="00D15B0E"/>
    <w:rsid w:val="00D16275"/>
    <w:rsid w:val="00D1677E"/>
    <w:rsid w:val="00D173B7"/>
    <w:rsid w:val="00D17784"/>
    <w:rsid w:val="00D20802"/>
    <w:rsid w:val="00D2080E"/>
    <w:rsid w:val="00D21238"/>
    <w:rsid w:val="00D21B5E"/>
    <w:rsid w:val="00D2222C"/>
    <w:rsid w:val="00D22B95"/>
    <w:rsid w:val="00D23D7F"/>
    <w:rsid w:val="00D24C5D"/>
    <w:rsid w:val="00D24F33"/>
    <w:rsid w:val="00D25283"/>
    <w:rsid w:val="00D272C6"/>
    <w:rsid w:val="00D3077A"/>
    <w:rsid w:val="00D337FD"/>
    <w:rsid w:val="00D33AB1"/>
    <w:rsid w:val="00D33D66"/>
    <w:rsid w:val="00D340E2"/>
    <w:rsid w:val="00D34675"/>
    <w:rsid w:val="00D36BA2"/>
    <w:rsid w:val="00D37E3F"/>
    <w:rsid w:val="00D37FEA"/>
    <w:rsid w:val="00D40264"/>
    <w:rsid w:val="00D40359"/>
    <w:rsid w:val="00D40726"/>
    <w:rsid w:val="00D42EF2"/>
    <w:rsid w:val="00D444E4"/>
    <w:rsid w:val="00D44BAC"/>
    <w:rsid w:val="00D44FD4"/>
    <w:rsid w:val="00D4544E"/>
    <w:rsid w:val="00D4579A"/>
    <w:rsid w:val="00D465F4"/>
    <w:rsid w:val="00D47CC6"/>
    <w:rsid w:val="00D47EFD"/>
    <w:rsid w:val="00D50E62"/>
    <w:rsid w:val="00D5105B"/>
    <w:rsid w:val="00D511B5"/>
    <w:rsid w:val="00D515D7"/>
    <w:rsid w:val="00D517C5"/>
    <w:rsid w:val="00D52AF6"/>
    <w:rsid w:val="00D53422"/>
    <w:rsid w:val="00D53EC6"/>
    <w:rsid w:val="00D54B00"/>
    <w:rsid w:val="00D550B0"/>
    <w:rsid w:val="00D55269"/>
    <w:rsid w:val="00D56623"/>
    <w:rsid w:val="00D57598"/>
    <w:rsid w:val="00D60112"/>
    <w:rsid w:val="00D62164"/>
    <w:rsid w:val="00D621E1"/>
    <w:rsid w:val="00D627F9"/>
    <w:rsid w:val="00D641BD"/>
    <w:rsid w:val="00D64A93"/>
    <w:rsid w:val="00D65627"/>
    <w:rsid w:val="00D65F83"/>
    <w:rsid w:val="00D66490"/>
    <w:rsid w:val="00D67835"/>
    <w:rsid w:val="00D67EC4"/>
    <w:rsid w:val="00D7121E"/>
    <w:rsid w:val="00D717F7"/>
    <w:rsid w:val="00D71CDD"/>
    <w:rsid w:val="00D72C44"/>
    <w:rsid w:val="00D72CED"/>
    <w:rsid w:val="00D73035"/>
    <w:rsid w:val="00D74461"/>
    <w:rsid w:val="00D75F84"/>
    <w:rsid w:val="00D7635D"/>
    <w:rsid w:val="00D769E1"/>
    <w:rsid w:val="00D7701B"/>
    <w:rsid w:val="00D81598"/>
    <w:rsid w:val="00D82034"/>
    <w:rsid w:val="00D8252B"/>
    <w:rsid w:val="00D82A76"/>
    <w:rsid w:val="00D83267"/>
    <w:rsid w:val="00D83F58"/>
    <w:rsid w:val="00D85946"/>
    <w:rsid w:val="00D85B04"/>
    <w:rsid w:val="00D8699B"/>
    <w:rsid w:val="00D87171"/>
    <w:rsid w:val="00D8778D"/>
    <w:rsid w:val="00D90AF3"/>
    <w:rsid w:val="00D90B91"/>
    <w:rsid w:val="00D90E20"/>
    <w:rsid w:val="00D91D55"/>
    <w:rsid w:val="00D940E8"/>
    <w:rsid w:val="00D94CFB"/>
    <w:rsid w:val="00D958B6"/>
    <w:rsid w:val="00DA0369"/>
    <w:rsid w:val="00DA186D"/>
    <w:rsid w:val="00DA204A"/>
    <w:rsid w:val="00DA304C"/>
    <w:rsid w:val="00DA31A7"/>
    <w:rsid w:val="00DA3C60"/>
    <w:rsid w:val="00DA41C7"/>
    <w:rsid w:val="00DA44E3"/>
    <w:rsid w:val="00DA52BD"/>
    <w:rsid w:val="00DA5530"/>
    <w:rsid w:val="00DA6BE1"/>
    <w:rsid w:val="00DA6CA7"/>
    <w:rsid w:val="00DB009E"/>
    <w:rsid w:val="00DB01A2"/>
    <w:rsid w:val="00DB04CC"/>
    <w:rsid w:val="00DB13A9"/>
    <w:rsid w:val="00DB2063"/>
    <w:rsid w:val="00DB335E"/>
    <w:rsid w:val="00DB48AD"/>
    <w:rsid w:val="00DB55BC"/>
    <w:rsid w:val="00DB5910"/>
    <w:rsid w:val="00DB5CEF"/>
    <w:rsid w:val="00DB6A9B"/>
    <w:rsid w:val="00DB7690"/>
    <w:rsid w:val="00DB7DB5"/>
    <w:rsid w:val="00DC01AB"/>
    <w:rsid w:val="00DC1386"/>
    <w:rsid w:val="00DC1567"/>
    <w:rsid w:val="00DC271A"/>
    <w:rsid w:val="00DC2871"/>
    <w:rsid w:val="00DC4505"/>
    <w:rsid w:val="00DC5295"/>
    <w:rsid w:val="00DC775A"/>
    <w:rsid w:val="00DD00C4"/>
    <w:rsid w:val="00DD0FE9"/>
    <w:rsid w:val="00DD135F"/>
    <w:rsid w:val="00DD200E"/>
    <w:rsid w:val="00DD3F25"/>
    <w:rsid w:val="00DD3FAE"/>
    <w:rsid w:val="00DD4E81"/>
    <w:rsid w:val="00DD51CC"/>
    <w:rsid w:val="00DD6393"/>
    <w:rsid w:val="00DD7AD4"/>
    <w:rsid w:val="00DE0F28"/>
    <w:rsid w:val="00DE0FBE"/>
    <w:rsid w:val="00DE1F70"/>
    <w:rsid w:val="00DE2008"/>
    <w:rsid w:val="00DE2CB1"/>
    <w:rsid w:val="00DE34EB"/>
    <w:rsid w:val="00DE4113"/>
    <w:rsid w:val="00DE4442"/>
    <w:rsid w:val="00DE479A"/>
    <w:rsid w:val="00DE56AF"/>
    <w:rsid w:val="00DE6076"/>
    <w:rsid w:val="00DE642C"/>
    <w:rsid w:val="00DE65C2"/>
    <w:rsid w:val="00DE6C44"/>
    <w:rsid w:val="00DE7C5E"/>
    <w:rsid w:val="00DF0228"/>
    <w:rsid w:val="00DF04E1"/>
    <w:rsid w:val="00DF05E2"/>
    <w:rsid w:val="00DF2685"/>
    <w:rsid w:val="00DF2BBF"/>
    <w:rsid w:val="00DF3CD6"/>
    <w:rsid w:val="00DF4C3E"/>
    <w:rsid w:val="00DF6D48"/>
    <w:rsid w:val="00DF794F"/>
    <w:rsid w:val="00DF7B27"/>
    <w:rsid w:val="00E00A5C"/>
    <w:rsid w:val="00E01488"/>
    <w:rsid w:val="00E02A31"/>
    <w:rsid w:val="00E04024"/>
    <w:rsid w:val="00E04D64"/>
    <w:rsid w:val="00E0556B"/>
    <w:rsid w:val="00E066DE"/>
    <w:rsid w:val="00E07168"/>
    <w:rsid w:val="00E108E4"/>
    <w:rsid w:val="00E10A6A"/>
    <w:rsid w:val="00E12045"/>
    <w:rsid w:val="00E13840"/>
    <w:rsid w:val="00E13ACD"/>
    <w:rsid w:val="00E14F50"/>
    <w:rsid w:val="00E166D9"/>
    <w:rsid w:val="00E16BE6"/>
    <w:rsid w:val="00E17710"/>
    <w:rsid w:val="00E17E0A"/>
    <w:rsid w:val="00E201B7"/>
    <w:rsid w:val="00E206F6"/>
    <w:rsid w:val="00E214F6"/>
    <w:rsid w:val="00E21DF2"/>
    <w:rsid w:val="00E22F04"/>
    <w:rsid w:val="00E2302C"/>
    <w:rsid w:val="00E23430"/>
    <w:rsid w:val="00E2372C"/>
    <w:rsid w:val="00E23E70"/>
    <w:rsid w:val="00E23E7F"/>
    <w:rsid w:val="00E24C0B"/>
    <w:rsid w:val="00E25782"/>
    <w:rsid w:val="00E25951"/>
    <w:rsid w:val="00E25A4E"/>
    <w:rsid w:val="00E265A2"/>
    <w:rsid w:val="00E2717D"/>
    <w:rsid w:val="00E27699"/>
    <w:rsid w:val="00E27CB4"/>
    <w:rsid w:val="00E32C8D"/>
    <w:rsid w:val="00E36405"/>
    <w:rsid w:val="00E3661B"/>
    <w:rsid w:val="00E36ADD"/>
    <w:rsid w:val="00E36E28"/>
    <w:rsid w:val="00E371E4"/>
    <w:rsid w:val="00E37B46"/>
    <w:rsid w:val="00E37C9F"/>
    <w:rsid w:val="00E40880"/>
    <w:rsid w:val="00E411A0"/>
    <w:rsid w:val="00E43655"/>
    <w:rsid w:val="00E43B03"/>
    <w:rsid w:val="00E443DD"/>
    <w:rsid w:val="00E446D2"/>
    <w:rsid w:val="00E45729"/>
    <w:rsid w:val="00E4678F"/>
    <w:rsid w:val="00E469DD"/>
    <w:rsid w:val="00E46ED4"/>
    <w:rsid w:val="00E47718"/>
    <w:rsid w:val="00E4788F"/>
    <w:rsid w:val="00E52F02"/>
    <w:rsid w:val="00E53396"/>
    <w:rsid w:val="00E535D4"/>
    <w:rsid w:val="00E53932"/>
    <w:rsid w:val="00E53F72"/>
    <w:rsid w:val="00E54D78"/>
    <w:rsid w:val="00E55AD1"/>
    <w:rsid w:val="00E55CF2"/>
    <w:rsid w:val="00E5759A"/>
    <w:rsid w:val="00E57F2D"/>
    <w:rsid w:val="00E600C5"/>
    <w:rsid w:val="00E60B8D"/>
    <w:rsid w:val="00E60C78"/>
    <w:rsid w:val="00E61026"/>
    <w:rsid w:val="00E62626"/>
    <w:rsid w:val="00E62BC6"/>
    <w:rsid w:val="00E62C45"/>
    <w:rsid w:val="00E63043"/>
    <w:rsid w:val="00E631F8"/>
    <w:rsid w:val="00E63965"/>
    <w:rsid w:val="00E63C7E"/>
    <w:rsid w:val="00E63D7B"/>
    <w:rsid w:val="00E63E3E"/>
    <w:rsid w:val="00E6426F"/>
    <w:rsid w:val="00E64B6F"/>
    <w:rsid w:val="00E64FB4"/>
    <w:rsid w:val="00E65370"/>
    <w:rsid w:val="00E65E18"/>
    <w:rsid w:val="00E702B6"/>
    <w:rsid w:val="00E71E80"/>
    <w:rsid w:val="00E71EC5"/>
    <w:rsid w:val="00E720CA"/>
    <w:rsid w:val="00E736B8"/>
    <w:rsid w:val="00E73DE9"/>
    <w:rsid w:val="00E74421"/>
    <w:rsid w:val="00E74832"/>
    <w:rsid w:val="00E75BA1"/>
    <w:rsid w:val="00E77226"/>
    <w:rsid w:val="00E77B83"/>
    <w:rsid w:val="00E80F3C"/>
    <w:rsid w:val="00E83D6F"/>
    <w:rsid w:val="00E83F22"/>
    <w:rsid w:val="00E840D2"/>
    <w:rsid w:val="00E8491D"/>
    <w:rsid w:val="00E85A35"/>
    <w:rsid w:val="00E86AD2"/>
    <w:rsid w:val="00E90045"/>
    <w:rsid w:val="00E90200"/>
    <w:rsid w:val="00E91718"/>
    <w:rsid w:val="00E92302"/>
    <w:rsid w:val="00E924A5"/>
    <w:rsid w:val="00E9256A"/>
    <w:rsid w:val="00E938D0"/>
    <w:rsid w:val="00E94454"/>
    <w:rsid w:val="00E9694C"/>
    <w:rsid w:val="00E96A65"/>
    <w:rsid w:val="00E96CB6"/>
    <w:rsid w:val="00E97EC0"/>
    <w:rsid w:val="00EA19F3"/>
    <w:rsid w:val="00EA3374"/>
    <w:rsid w:val="00EA34C0"/>
    <w:rsid w:val="00EA414B"/>
    <w:rsid w:val="00EA56C0"/>
    <w:rsid w:val="00EA6806"/>
    <w:rsid w:val="00EA693B"/>
    <w:rsid w:val="00EA6A04"/>
    <w:rsid w:val="00EA6EBE"/>
    <w:rsid w:val="00EA7C1F"/>
    <w:rsid w:val="00EB02A7"/>
    <w:rsid w:val="00EB1E22"/>
    <w:rsid w:val="00EB259E"/>
    <w:rsid w:val="00EB3688"/>
    <w:rsid w:val="00EB36FF"/>
    <w:rsid w:val="00EB3864"/>
    <w:rsid w:val="00EB5D0C"/>
    <w:rsid w:val="00EB661F"/>
    <w:rsid w:val="00EB6A7A"/>
    <w:rsid w:val="00EB78B7"/>
    <w:rsid w:val="00EB7EC0"/>
    <w:rsid w:val="00EC0226"/>
    <w:rsid w:val="00EC0730"/>
    <w:rsid w:val="00EC18BC"/>
    <w:rsid w:val="00EC3380"/>
    <w:rsid w:val="00EC3518"/>
    <w:rsid w:val="00EC3739"/>
    <w:rsid w:val="00EC3881"/>
    <w:rsid w:val="00EC3E83"/>
    <w:rsid w:val="00EC41EC"/>
    <w:rsid w:val="00EC4D97"/>
    <w:rsid w:val="00EC57E1"/>
    <w:rsid w:val="00EC584D"/>
    <w:rsid w:val="00EC5BAF"/>
    <w:rsid w:val="00EC6403"/>
    <w:rsid w:val="00EC6F5F"/>
    <w:rsid w:val="00EC7268"/>
    <w:rsid w:val="00EC7B9F"/>
    <w:rsid w:val="00ED0ABF"/>
    <w:rsid w:val="00ED251A"/>
    <w:rsid w:val="00ED26A9"/>
    <w:rsid w:val="00ED26C5"/>
    <w:rsid w:val="00ED2947"/>
    <w:rsid w:val="00ED3CDD"/>
    <w:rsid w:val="00ED46C4"/>
    <w:rsid w:val="00ED4958"/>
    <w:rsid w:val="00ED56CC"/>
    <w:rsid w:val="00ED5B7A"/>
    <w:rsid w:val="00ED76C6"/>
    <w:rsid w:val="00ED7A68"/>
    <w:rsid w:val="00EE226B"/>
    <w:rsid w:val="00EE2AE0"/>
    <w:rsid w:val="00EE2B56"/>
    <w:rsid w:val="00EE3D0D"/>
    <w:rsid w:val="00EE4999"/>
    <w:rsid w:val="00EE4FEF"/>
    <w:rsid w:val="00EE5ABB"/>
    <w:rsid w:val="00EE5EF0"/>
    <w:rsid w:val="00EE637D"/>
    <w:rsid w:val="00EE6581"/>
    <w:rsid w:val="00EE6EE7"/>
    <w:rsid w:val="00EE7082"/>
    <w:rsid w:val="00EE734C"/>
    <w:rsid w:val="00EF116D"/>
    <w:rsid w:val="00EF120E"/>
    <w:rsid w:val="00EF198D"/>
    <w:rsid w:val="00EF1A7F"/>
    <w:rsid w:val="00EF1B7A"/>
    <w:rsid w:val="00EF2586"/>
    <w:rsid w:val="00EF258B"/>
    <w:rsid w:val="00EF2992"/>
    <w:rsid w:val="00EF34EB"/>
    <w:rsid w:val="00EF36FD"/>
    <w:rsid w:val="00EF3C21"/>
    <w:rsid w:val="00EF413C"/>
    <w:rsid w:val="00EF556A"/>
    <w:rsid w:val="00EF584F"/>
    <w:rsid w:val="00EF6152"/>
    <w:rsid w:val="00EF6372"/>
    <w:rsid w:val="00EF6A57"/>
    <w:rsid w:val="00EF7126"/>
    <w:rsid w:val="00EF7B33"/>
    <w:rsid w:val="00F0013B"/>
    <w:rsid w:val="00F003AE"/>
    <w:rsid w:val="00F00BC0"/>
    <w:rsid w:val="00F00EBF"/>
    <w:rsid w:val="00F01792"/>
    <w:rsid w:val="00F01FDC"/>
    <w:rsid w:val="00F03DB6"/>
    <w:rsid w:val="00F063EF"/>
    <w:rsid w:val="00F06506"/>
    <w:rsid w:val="00F066A4"/>
    <w:rsid w:val="00F06B60"/>
    <w:rsid w:val="00F0750E"/>
    <w:rsid w:val="00F07872"/>
    <w:rsid w:val="00F07BBA"/>
    <w:rsid w:val="00F07CC1"/>
    <w:rsid w:val="00F07D6A"/>
    <w:rsid w:val="00F10163"/>
    <w:rsid w:val="00F10480"/>
    <w:rsid w:val="00F10890"/>
    <w:rsid w:val="00F11480"/>
    <w:rsid w:val="00F11D90"/>
    <w:rsid w:val="00F12968"/>
    <w:rsid w:val="00F132DA"/>
    <w:rsid w:val="00F13A38"/>
    <w:rsid w:val="00F15A6D"/>
    <w:rsid w:val="00F15C1F"/>
    <w:rsid w:val="00F15D67"/>
    <w:rsid w:val="00F16516"/>
    <w:rsid w:val="00F166F1"/>
    <w:rsid w:val="00F17B1D"/>
    <w:rsid w:val="00F20385"/>
    <w:rsid w:val="00F2178A"/>
    <w:rsid w:val="00F22725"/>
    <w:rsid w:val="00F23024"/>
    <w:rsid w:val="00F24015"/>
    <w:rsid w:val="00F24244"/>
    <w:rsid w:val="00F24315"/>
    <w:rsid w:val="00F25B8F"/>
    <w:rsid w:val="00F25E6A"/>
    <w:rsid w:val="00F27A59"/>
    <w:rsid w:val="00F306D6"/>
    <w:rsid w:val="00F31603"/>
    <w:rsid w:val="00F33FDC"/>
    <w:rsid w:val="00F3467E"/>
    <w:rsid w:val="00F347A4"/>
    <w:rsid w:val="00F34BAE"/>
    <w:rsid w:val="00F357D0"/>
    <w:rsid w:val="00F35A81"/>
    <w:rsid w:val="00F40260"/>
    <w:rsid w:val="00F41447"/>
    <w:rsid w:val="00F41B93"/>
    <w:rsid w:val="00F4211B"/>
    <w:rsid w:val="00F42669"/>
    <w:rsid w:val="00F4288F"/>
    <w:rsid w:val="00F4348B"/>
    <w:rsid w:val="00F43787"/>
    <w:rsid w:val="00F43C38"/>
    <w:rsid w:val="00F44249"/>
    <w:rsid w:val="00F44806"/>
    <w:rsid w:val="00F44C42"/>
    <w:rsid w:val="00F459BC"/>
    <w:rsid w:val="00F46365"/>
    <w:rsid w:val="00F467F8"/>
    <w:rsid w:val="00F47ADA"/>
    <w:rsid w:val="00F50477"/>
    <w:rsid w:val="00F50685"/>
    <w:rsid w:val="00F50741"/>
    <w:rsid w:val="00F50CD0"/>
    <w:rsid w:val="00F50D1F"/>
    <w:rsid w:val="00F5169B"/>
    <w:rsid w:val="00F51AD1"/>
    <w:rsid w:val="00F51B2A"/>
    <w:rsid w:val="00F52041"/>
    <w:rsid w:val="00F52AEF"/>
    <w:rsid w:val="00F5488B"/>
    <w:rsid w:val="00F54C6A"/>
    <w:rsid w:val="00F55822"/>
    <w:rsid w:val="00F55853"/>
    <w:rsid w:val="00F55A74"/>
    <w:rsid w:val="00F55D5D"/>
    <w:rsid w:val="00F564C2"/>
    <w:rsid w:val="00F567AF"/>
    <w:rsid w:val="00F57CD3"/>
    <w:rsid w:val="00F57E54"/>
    <w:rsid w:val="00F57E77"/>
    <w:rsid w:val="00F609EA"/>
    <w:rsid w:val="00F61CCA"/>
    <w:rsid w:val="00F6340D"/>
    <w:rsid w:val="00F63445"/>
    <w:rsid w:val="00F66498"/>
    <w:rsid w:val="00F670CA"/>
    <w:rsid w:val="00F70D58"/>
    <w:rsid w:val="00F7194B"/>
    <w:rsid w:val="00F72216"/>
    <w:rsid w:val="00F72C50"/>
    <w:rsid w:val="00F7328B"/>
    <w:rsid w:val="00F73C59"/>
    <w:rsid w:val="00F73E2B"/>
    <w:rsid w:val="00F73F13"/>
    <w:rsid w:val="00F742BB"/>
    <w:rsid w:val="00F75294"/>
    <w:rsid w:val="00F75759"/>
    <w:rsid w:val="00F76A5E"/>
    <w:rsid w:val="00F77121"/>
    <w:rsid w:val="00F77228"/>
    <w:rsid w:val="00F8284A"/>
    <w:rsid w:val="00F84FAD"/>
    <w:rsid w:val="00F85106"/>
    <w:rsid w:val="00F853DD"/>
    <w:rsid w:val="00F855AE"/>
    <w:rsid w:val="00F8775B"/>
    <w:rsid w:val="00F90633"/>
    <w:rsid w:val="00F90D16"/>
    <w:rsid w:val="00F93C95"/>
    <w:rsid w:val="00F94EC0"/>
    <w:rsid w:val="00F962B7"/>
    <w:rsid w:val="00F97FAC"/>
    <w:rsid w:val="00FA0445"/>
    <w:rsid w:val="00FA2D2D"/>
    <w:rsid w:val="00FA30FA"/>
    <w:rsid w:val="00FA44E1"/>
    <w:rsid w:val="00FA5319"/>
    <w:rsid w:val="00FA53A7"/>
    <w:rsid w:val="00FA71C4"/>
    <w:rsid w:val="00FA7C7C"/>
    <w:rsid w:val="00FB112E"/>
    <w:rsid w:val="00FB24DD"/>
    <w:rsid w:val="00FB25C6"/>
    <w:rsid w:val="00FB29B2"/>
    <w:rsid w:val="00FB2C72"/>
    <w:rsid w:val="00FB2CF8"/>
    <w:rsid w:val="00FB38FD"/>
    <w:rsid w:val="00FB3996"/>
    <w:rsid w:val="00FB4117"/>
    <w:rsid w:val="00FB42E8"/>
    <w:rsid w:val="00FB534E"/>
    <w:rsid w:val="00FB5A85"/>
    <w:rsid w:val="00FB64E5"/>
    <w:rsid w:val="00FB6574"/>
    <w:rsid w:val="00FC0E9B"/>
    <w:rsid w:val="00FC1583"/>
    <w:rsid w:val="00FC3135"/>
    <w:rsid w:val="00FC3799"/>
    <w:rsid w:val="00FC3836"/>
    <w:rsid w:val="00FC482E"/>
    <w:rsid w:val="00FC4AB5"/>
    <w:rsid w:val="00FC5949"/>
    <w:rsid w:val="00FC5DF4"/>
    <w:rsid w:val="00FC66ED"/>
    <w:rsid w:val="00FC6AB3"/>
    <w:rsid w:val="00FC7618"/>
    <w:rsid w:val="00FC7A11"/>
    <w:rsid w:val="00FD1160"/>
    <w:rsid w:val="00FD173D"/>
    <w:rsid w:val="00FD197F"/>
    <w:rsid w:val="00FD28AF"/>
    <w:rsid w:val="00FD3610"/>
    <w:rsid w:val="00FD3A3B"/>
    <w:rsid w:val="00FD4302"/>
    <w:rsid w:val="00FD5FBF"/>
    <w:rsid w:val="00FD6F6B"/>
    <w:rsid w:val="00FE1A4B"/>
    <w:rsid w:val="00FE2B4D"/>
    <w:rsid w:val="00FE2E19"/>
    <w:rsid w:val="00FE33A8"/>
    <w:rsid w:val="00FE3902"/>
    <w:rsid w:val="00FE3B1A"/>
    <w:rsid w:val="00FE3B1C"/>
    <w:rsid w:val="00FE3FBF"/>
    <w:rsid w:val="00FE422B"/>
    <w:rsid w:val="00FE46DF"/>
    <w:rsid w:val="00FE4AAD"/>
    <w:rsid w:val="00FE4C33"/>
    <w:rsid w:val="00FE5DAB"/>
    <w:rsid w:val="00FE5F20"/>
    <w:rsid w:val="00FE6FB9"/>
    <w:rsid w:val="00FE7F42"/>
    <w:rsid w:val="00FF091E"/>
    <w:rsid w:val="00FF0B2F"/>
    <w:rsid w:val="00FF0F79"/>
    <w:rsid w:val="00FF293F"/>
    <w:rsid w:val="00FF426E"/>
    <w:rsid w:val="00FF4460"/>
    <w:rsid w:val="00FF499C"/>
    <w:rsid w:val="00FF4A80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F13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04F13"/>
  </w:style>
  <w:style w:type="paragraph" w:styleId="a4">
    <w:name w:val="footer"/>
    <w:basedOn w:val="a"/>
    <w:link w:val="Char0"/>
    <w:uiPriority w:val="99"/>
    <w:unhideWhenUsed/>
    <w:rsid w:val="00A04F1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A04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DPV</dc:creator>
  <cp:lastModifiedBy>DPV</cp:lastModifiedBy>
  <cp:revision>9</cp:revision>
  <dcterms:created xsi:type="dcterms:W3CDTF">2016-01-19T15:01:00Z</dcterms:created>
  <dcterms:modified xsi:type="dcterms:W3CDTF">2016-03-05T19:23:00Z</dcterms:modified>
</cp:coreProperties>
</file>